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5E8D" w14:textId="171799AC" w:rsidR="003506F5" w:rsidRPr="00486F35" w:rsidRDefault="00091360" w:rsidP="003506F5">
      <w:pPr>
        <w:rPr>
          <w:b/>
          <w:bCs/>
          <w:sz w:val="32"/>
          <w:szCs w:val="32"/>
        </w:rPr>
      </w:pPr>
      <w:r>
        <w:t xml:space="preserve"> </w:t>
      </w:r>
      <w:r w:rsidR="003506F5" w:rsidRPr="00486F35">
        <w:rPr>
          <w:b/>
          <w:bCs/>
          <w:sz w:val="32"/>
          <w:szCs w:val="32"/>
        </w:rPr>
        <w:t>ΠΡΟΓΡΑΜΜΑ ΑΚΑΔΗΜΙΑ ΟΙΚΟΓΕΝΕΙΑΣ ΜΑΘΗΤΗ ( ΑΚΟΜΑ)</w:t>
      </w:r>
    </w:p>
    <w:p w14:paraId="2CB219B8" w14:textId="77777777" w:rsidR="003506F5" w:rsidRPr="00486F35" w:rsidRDefault="003506F5" w:rsidP="003506F5">
      <w:pPr>
        <w:rPr>
          <w:b/>
          <w:bCs/>
          <w:sz w:val="32"/>
          <w:szCs w:val="32"/>
        </w:rPr>
      </w:pPr>
      <w:r w:rsidRPr="00486F35">
        <w:rPr>
          <w:b/>
          <w:bCs/>
          <w:sz w:val="32"/>
          <w:szCs w:val="32"/>
        </w:rPr>
        <w:t>ΠΑΙΔΑΓΩΓΙΚΟ ΙΝΣΤΙΤΟΥΤΟ ΚΥΠΡΟΥ</w:t>
      </w:r>
    </w:p>
    <w:p w14:paraId="47918128" w14:textId="1E90D2A1" w:rsidR="003506F5" w:rsidRPr="00486F35" w:rsidRDefault="003506F5" w:rsidP="003506F5">
      <w:pPr>
        <w:rPr>
          <w:b/>
          <w:bCs/>
          <w:sz w:val="32"/>
          <w:szCs w:val="32"/>
        </w:rPr>
      </w:pPr>
    </w:p>
    <w:p w14:paraId="3414C927" w14:textId="2BD75BE9" w:rsidR="003506F5" w:rsidRDefault="003506F5" w:rsidP="003506F5">
      <w:pPr>
        <w:rPr>
          <w:b/>
          <w:bCs/>
          <w:sz w:val="32"/>
          <w:szCs w:val="32"/>
          <w:lang w:val="en-US"/>
        </w:rPr>
      </w:pPr>
      <w:r w:rsidRPr="00486F35">
        <w:rPr>
          <w:b/>
          <w:bCs/>
          <w:sz w:val="32"/>
          <w:szCs w:val="32"/>
        </w:rPr>
        <w:t>ΚΑΜΠΑΝΙΑ ΕΝΗΜΕΡΩΣΗΣ, ΠΛΗΡΟΦΟΡΗΣΗΣ ΚΑΙ ΕΥΑΙΣΘΗΤΟΠΟΙΗΣΗΣ ΤΩΝ ΓΟΝΙΏΝ ΓΙΑ ΠΡΟΛΗΨΗ ΤΩΝ ΕΘΙΣΜΩΝ ΣΤΗΝ ΚΥΠΡΟ.</w:t>
      </w:r>
    </w:p>
    <w:p w14:paraId="1C75AD0B" w14:textId="77F66234" w:rsidR="003506F5" w:rsidRDefault="003506F5" w:rsidP="003506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ΠΑΙΔΑΓΩΓΙΚΟ ΙΝΣΤΙΤΟΥΤΟ ΚΥΠΡΟΥ, ΥΠΟΥΡΓΕΙΟ ΠΑΙΔΕΙΑΣ, ΑΘΛΗΤΙΣΜΟΥ ΚΑΙ ΝΕΟΛΑΙΑΣ ΣΕ ΣΥΝΕΡΓΑΣΙΑ ΜΕ ΤΟ ΚΕΝΘΕΑ</w:t>
      </w:r>
    </w:p>
    <w:p w14:paraId="697C4A99" w14:textId="0AF82F68" w:rsidR="003506F5" w:rsidRPr="00486F35" w:rsidRDefault="003506F5" w:rsidP="003506F5">
      <w:pPr>
        <w:rPr>
          <w:b/>
          <w:bCs/>
          <w:sz w:val="32"/>
          <w:szCs w:val="32"/>
        </w:rPr>
      </w:pPr>
    </w:p>
    <w:p w14:paraId="6046B3FC" w14:textId="5719E29E" w:rsidR="003506F5" w:rsidRPr="00486F35" w:rsidRDefault="003506F5" w:rsidP="003506F5">
      <w:pPr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773081" wp14:editId="444B4C69">
                <wp:simplePos x="0" y="0"/>
                <wp:positionH relativeFrom="margin">
                  <wp:posOffset>53340</wp:posOffset>
                </wp:positionH>
                <wp:positionV relativeFrom="paragraph">
                  <wp:posOffset>509270</wp:posOffset>
                </wp:positionV>
                <wp:extent cx="5494020" cy="6629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02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29588" w14:textId="2DC63B8E" w:rsidR="00091360" w:rsidRPr="00091360" w:rsidRDefault="00091360" w:rsidP="00091360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 xml:space="preserve">Πατήστε </w:t>
                            </w:r>
                            <w:r w:rsidRPr="00091360">
                              <w:rPr>
                                <w:sz w:val="24"/>
                                <w:szCs w:val="28"/>
                              </w:rPr>
                              <w:t>στον σύνδεσμο για να ενωθείτε</w:t>
                            </w:r>
                          </w:p>
                          <w:p w14:paraId="6812BC31" w14:textId="423C45C3" w:rsidR="00091360" w:rsidRDefault="00091360" w:rsidP="00091360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hyperlink r:id="rId5" w:history="1">
                              <w:r w:rsidRPr="00A912C3">
                                <w:rPr>
                                  <w:rStyle w:val="Hyperlink"/>
                                  <w:sz w:val="24"/>
                                  <w:szCs w:val="28"/>
                                </w:rPr>
                                <w:t>www.akoma.kenthea.cy</w:t>
                              </w:r>
                            </w:hyperlink>
                          </w:p>
                          <w:p w14:paraId="6B041517" w14:textId="77777777" w:rsidR="00091360" w:rsidRPr="00091360" w:rsidRDefault="00091360" w:rsidP="00091360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730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pt;margin-top:40.1pt;width:432.6pt;height:5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">
                <v:textbox>
                  <w:txbxContent>
                    <w:p w14:paraId="3A729588" w14:textId="2DC63B8E" w:rsidR="00091360" w:rsidRPr="00091360" w:rsidRDefault="00091360" w:rsidP="00091360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 xml:space="preserve">Πατήστε </w:t>
                      </w:r>
                      <w:r w:rsidRPr="00091360">
                        <w:rPr>
                          <w:sz w:val="24"/>
                          <w:szCs w:val="28"/>
                        </w:rPr>
                        <w:t>στον σύνδεσμο για να ενωθείτε</w:t>
                      </w:r>
                    </w:p>
                    <w:p w14:paraId="6812BC31" w14:textId="423C45C3" w:rsidR="00091360" w:rsidRDefault="00091360" w:rsidP="00091360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hyperlink r:id="rId6" w:history="1">
                        <w:r w:rsidRPr="00A912C3">
                          <w:rPr>
                            <w:rStyle w:val="Hyperlink"/>
                            <w:sz w:val="24"/>
                            <w:szCs w:val="28"/>
                          </w:rPr>
                          <w:t>www.akoma.kenthea.cy</w:t>
                        </w:r>
                      </w:hyperlink>
                    </w:p>
                    <w:p w14:paraId="6B041517" w14:textId="77777777" w:rsidR="00091360" w:rsidRPr="00091360" w:rsidRDefault="00091360" w:rsidP="00091360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6F35">
        <w:rPr>
          <w:b/>
          <w:bCs/>
          <w:sz w:val="40"/>
          <w:szCs w:val="40"/>
        </w:rPr>
        <w:t>Πρόγραμμα διαλέξεων</w:t>
      </w:r>
      <w:r>
        <w:rPr>
          <w:b/>
          <w:bCs/>
          <w:sz w:val="40"/>
          <w:szCs w:val="40"/>
        </w:rPr>
        <w:t xml:space="preserve"> για το 2026.</w:t>
      </w:r>
    </w:p>
    <w:p w14:paraId="2D91B2CA" w14:textId="1373B3AD" w:rsidR="001E3EF7" w:rsidRPr="00091360" w:rsidRDefault="001E3EF7">
      <w:pPr>
        <w:spacing w:after="0"/>
        <w:ind w:left="-1440" w:right="10466"/>
        <w:rPr>
          <w:lang w:val="el-CY"/>
        </w:rPr>
      </w:pPr>
    </w:p>
    <w:tbl>
      <w:tblPr>
        <w:tblStyle w:val="TableGrid"/>
        <w:tblW w:w="9210" w:type="dxa"/>
        <w:tblInd w:w="5" w:type="dxa"/>
        <w:tblCellMar>
          <w:top w:w="48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1614"/>
        <w:gridCol w:w="1090"/>
        <w:gridCol w:w="1833"/>
        <w:gridCol w:w="2025"/>
        <w:gridCol w:w="2192"/>
      </w:tblGrid>
      <w:tr w:rsidR="001E3EF7" w14:paraId="4E910F5F" w14:textId="77777777">
        <w:trPr>
          <w:trHeight w:val="816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BE6F" w14:textId="11D60123" w:rsidR="001E3EF7" w:rsidRDefault="00091360">
            <w:pPr>
              <w:ind w:right="100"/>
              <w:jc w:val="center"/>
            </w:pPr>
            <w:r>
              <w:rPr>
                <w:b/>
              </w:rPr>
              <w:t xml:space="preserve">«Ενημερωτική Καμπάνια Γονέων - </w:t>
            </w:r>
          </w:p>
          <w:p w14:paraId="048A7401" w14:textId="610F17B0" w:rsidR="001E3EF7" w:rsidRDefault="00091360">
            <w:pPr>
              <w:ind w:left="2479" w:right="2528"/>
              <w:jc w:val="center"/>
            </w:pPr>
            <w:r>
              <w:rPr>
                <w:b/>
              </w:rPr>
              <w:t xml:space="preserve">ΑΚΑΔΗΜΙΑ ΟΙΚΟΓΕΝΕΙΑΣ ΜΑΘΗΤΗ» Σχολική Χρονιά 2025-2026 </w:t>
            </w:r>
          </w:p>
        </w:tc>
      </w:tr>
      <w:tr w:rsidR="001E3EF7" w14:paraId="75E05336" w14:textId="77777777">
        <w:trPr>
          <w:trHeight w:val="27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9484" w14:textId="77777777" w:rsidR="001E3EF7" w:rsidRDefault="00091360">
            <w:pPr>
              <w:ind w:right="4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6018" w14:textId="77777777" w:rsidR="001E3EF7" w:rsidRDefault="00091360">
            <w:pPr>
              <w:ind w:left="14"/>
              <w:jc w:val="both"/>
            </w:pPr>
            <w:r>
              <w:rPr>
                <w:b/>
              </w:rPr>
              <w:t xml:space="preserve">ΗΜΕΡΟΜΗΝΙΑ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783E" w14:textId="77777777" w:rsidR="001E3EF7" w:rsidRDefault="00091360">
            <w:pPr>
              <w:ind w:right="97"/>
              <w:jc w:val="center"/>
            </w:pPr>
            <w:r>
              <w:rPr>
                <w:b/>
              </w:rPr>
              <w:t xml:space="preserve">ΩΡΑ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E8B8" w14:textId="77777777" w:rsidR="001E3EF7" w:rsidRDefault="00091360">
            <w:pPr>
              <w:ind w:right="96"/>
              <w:jc w:val="center"/>
            </w:pPr>
            <w:r>
              <w:rPr>
                <w:b/>
              </w:rPr>
              <w:t xml:space="preserve">ΤΟΠΟΘΕΣΙΑ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C0F8" w14:textId="77777777" w:rsidR="001E3EF7" w:rsidRDefault="00091360">
            <w:pPr>
              <w:ind w:right="96"/>
              <w:jc w:val="center"/>
            </w:pPr>
            <w:r>
              <w:rPr>
                <w:b/>
              </w:rPr>
              <w:t xml:space="preserve">ΘΕΜΑ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DA1D" w14:textId="77777777" w:rsidR="001E3EF7" w:rsidRDefault="00091360">
            <w:pPr>
              <w:ind w:right="98"/>
              <w:jc w:val="center"/>
            </w:pPr>
            <w:r>
              <w:rPr>
                <w:b/>
              </w:rPr>
              <w:t xml:space="preserve">ΕΙΣΗΓΗΤΗΣ </w:t>
            </w:r>
          </w:p>
        </w:tc>
      </w:tr>
      <w:tr w:rsidR="001E3EF7" w14:paraId="0670E078" w14:textId="77777777">
        <w:trPr>
          <w:trHeight w:val="188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462A" w14:textId="77777777" w:rsidR="001E3EF7" w:rsidRDefault="00091360">
            <w:pPr>
              <w:ind w:right="96"/>
              <w:jc w:val="center"/>
            </w:pPr>
            <w:r>
              <w:t xml:space="preserve">1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835D" w14:textId="77777777" w:rsidR="001E3EF7" w:rsidRDefault="00091360">
            <w:pPr>
              <w:ind w:right="99"/>
              <w:jc w:val="center"/>
            </w:pPr>
            <w:r>
              <w:t xml:space="preserve">30/09/2025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52EA" w14:textId="77777777" w:rsidR="001E3EF7" w:rsidRDefault="00091360">
            <w:pPr>
              <w:jc w:val="center"/>
            </w:pPr>
            <w:r>
              <w:t xml:space="preserve">10:00 11:00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A376" w14:textId="77777777" w:rsidR="001E3EF7" w:rsidRDefault="00091360">
            <w:pPr>
              <w:jc w:val="center"/>
            </w:pPr>
            <w:r>
              <w:t xml:space="preserve">Παιδαγωγικό Ινστιτούτο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D882" w14:textId="77777777" w:rsidR="001E3EF7" w:rsidRDefault="00091360">
            <w:pPr>
              <w:ind w:left="63"/>
            </w:pPr>
            <w:r>
              <w:t xml:space="preserve">ΔΗΜΟΣΙΟΓΡΑΦΙΚΗ </w:t>
            </w:r>
          </w:p>
          <w:p w14:paraId="133BC99F" w14:textId="77777777" w:rsidR="001E3EF7" w:rsidRDefault="00091360">
            <w:pPr>
              <w:ind w:right="94"/>
              <w:jc w:val="center"/>
            </w:pPr>
            <w:r>
              <w:t xml:space="preserve">ΔΙΑΣΚΕΨΗ </w:t>
            </w:r>
          </w:p>
          <w:p w14:paraId="77B29CCB" w14:textId="77777777" w:rsidR="001E3EF7" w:rsidRDefault="00091360">
            <w:pPr>
              <w:ind w:right="48"/>
              <w:jc w:val="center"/>
            </w:pPr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1541" w14:textId="77777777" w:rsidR="001E3EF7" w:rsidRDefault="00091360">
            <w:pPr>
              <w:ind w:left="38"/>
            </w:pPr>
            <w:r>
              <w:t xml:space="preserve">-Υπουργός Παιδείας, </w:t>
            </w:r>
          </w:p>
          <w:p w14:paraId="27DA1BAF" w14:textId="77777777" w:rsidR="001E3EF7" w:rsidRDefault="00091360">
            <w:pPr>
              <w:ind w:right="101"/>
              <w:jc w:val="center"/>
            </w:pPr>
            <w:r>
              <w:t xml:space="preserve">Αθλητισμού και </w:t>
            </w:r>
          </w:p>
          <w:p w14:paraId="7564BD78" w14:textId="77777777" w:rsidR="001E3EF7" w:rsidRDefault="00091360">
            <w:pPr>
              <w:ind w:right="99"/>
              <w:jc w:val="center"/>
            </w:pPr>
            <w:r>
              <w:t xml:space="preserve">Νεολαίας </w:t>
            </w:r>
          </w:p>
          <w:p w14:paraId="34C5ADF0" w14:textId="77777777" w:rsidR="001E3EF7" w:rsidRDefault="00091360">
            <w:pPr>
              <w:numPr>
                <w:ilvl w:val="0"/>
                <w:numId w:val="1"/>
              </w:numPr>
              <w:ind w:left="152" w:right="49" w:hanging="118"/>
            </w:pPr>
            <w:r>
              <w:t xml:space="preserve">Πρόεδρος ΚΕΝΘΕΑ </w:t>
            </w:r>
          </w:p>
          <w:p w14:paraId="1EAEA815" w14:textId="77777777" w:rsidR="001E3EF7" w:rsidRDefault="00091360">
            <w:pPr>
              <w:numPr>
                <w:ilvl w:val="0"/>
                <w:numId w:val="1"/>
              </w:numPr>
              <w:ind w:left="152" w:right="49" w:hanging="118"/>
            </w:pPr>
            <w:r>
              <w:t xml:space="preserve">Διευθύντρια </w:t>
            </w:r>
          </w:p>
          <w:p w14:paraId="2D72E394" w14:textId="77777777" w:rsidR="001E3EF7" w:rsidRDefault="00091360">
            <w:pPr>
              <w:ind w:right="96"/>
              <w:jc w:val="center"/>
            </w:pPr>
            <w:r>
              <w:t xml:space="preserve">Παιδαγωγικού </w:t>
            </w:r>
          </w:p>
          <w:p w14:paraId="2B917637" w14:textId="77777777" w:rsidR="001E3EF7" w:rsidRDefault="00091360">
            <w:pPr>
              <w:ind w:right="100"/>
              <w:jc w:val="center"/>
            </w:pPr>
            <w:r>
              <w:t xml:space="preserve">Ινστιούτου Κύπρου </w:t>
            </w:r>
          </w:p>
        </w:tc>
      </w:tr>
      <w:tr w:rsidR="001E3EF7" w14:paraId="1B236C9B" w14:textId="77777777">
        <w:trPr>
          <w:trHeight w:val="269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0FD2" w14:textId="77777777" w:rsidR="001E3EF7" w:rsidRDefault="00091360">
            <w:pPr>
              <w:ind w:right="96"/>
              <w:jc w:val="center"/>
            </w:pPr>
            <w:r>
              <w:t xml:space="preserve">2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B5EC" w14:textId="77777777" w:rsidR="001E3EF7" w:rsidRDefault="00091360">
            <w:pPr>
              <w:ind w:right="99"/>
              <w:jc w:val="center"/>
            </w:pPr>
            <w:r>
              <w:t xml:space="preserve">06/10/2025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CEE9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B8FB" w14:textId="77777777" w:rsidR="001E3EF7" w:rsidRDefault="00091360">
            <w:pPr>
              <w:ind w:right="98"/>
              <w:jc w:val="center"/>
            </w:pPr>
            <w:r>
              <w:t xml:space="preserve">Διαδικτυακά </w:t>
            </w:r>
          </w:p>
          <w:p w14:paraId="1559443C" w14:textId="77777777" w:rsidR="001E3EF7" w:rsidRDefault="00091360">
            <w:pPr>
              <w:spacing w:line="240" w:lineRule="auto"/>
              <w:ind w:right="10"/>
              <w:jc w:val="center"/>
            </w:pPr>
            <w:r>
              <w:t xml:space="preserve">Πλατφόρμα TEAMS </w:t>
            </w:r>
          </w:p>
          <w:p w14:paraId="1C9B7D7A" w14:textId="77777777" w:rsidR="001E3EF7" w:rsidRDefault="00091360">
            <w:pPr>
              <w:spacing w:line="239" w:lineRule="auto"/>
              <w:ind w:left="60" w:right="110"/>
              <w:jc w:val="center"/>
            </w:pPr>
            <w:r>
              <w:t xml:space="preserve">Μπορείτε να συνδεθείτε μέσω της </w:t>
            </w:r>
          </w:p>
          <w:p w14:paraId="14297655" w14:textId="77777777" w:rsidR="001E3EF7" w:rsidRDefault="00091360">
            <w:pPr>
              <w:ind w:right="101"/>
              <w:jc w:val="center"/>
            </w:pPr>
            <w:r>
              <w:t xml:space="preserve">ιστοσελίδας: </w:t>
            </w:r>
          </w:p>
          <w:p w14:paraId="15AD5986" w14:textId="77777777" w:rsidR="001E3EF7" w:rsidRDefault="00091360">
            <w:r>
              <w:t xml:space="preserve">akoma.kenthea.cy  </w:t>
            </w:r>
          </w:p>
          <w:p w14:paraId="36501776" w14:textId="77777777" w:rsidR="001E3EF7" w:rsidRDefault="00091360">
            <w:pPr>
              <w:ind w:right="50"/>
              <w:jc w:val="center"/>
            </w:pPr>
            <w: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E308" w14:textId="77777777" w:rsidR="001E3EF7" w:rsidRDefault="00091360">
            <w:pPr>
              <w:spacing w:after="1" w:line="239" w:lineRule="auto"/>
              <w:ind w:left="1" w:right="50"/>
              <w:jc w:val="center"/>
            </w:pPr>
            <w:r>
              <w:t xml:space="preserve">Οι πρώτες μέρες στο Νηπιαγωγείο. </w:t>
            </w:r>
          </w:p>
          <w:p w14:paraId="6C328996" w14:textId="77777777" w:rsidR="001E3EF7" w:rsidRDefault="00091360">
            <w:pPr>
              <w:spacing w:line="239" w:lineRule="auto"/>
              <w:jc w:val="center"/>
            </w:pPr>
            <w:r>
              <w:t xml:space="preserve">Προσαρμογή του παιδιού. Μετάβαση από το </w:t>
            </w:r>
          </w:p>
          <w:p w14:paraId="69D53DF8" w14:textId="77777777" w:rsidR="001E3EF7" w:rsidRDefault="00091360">
            <w:pPr>
              <w:jc w:val="center"/>
            </w:pPr>
            <w:r>
              <w:t xml:space="preserve">Νηπιαγωγείο στη Δημοτικό.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4450" w14:textId="77777777" w:rsidR="001E3EF7" w:rsidRDefault="00091360">
            <w:pPr>
              <w:ind w:right="100"/>
              <w:jc w:val="center"/>
            </w:pPr>
            <w:r>
              <w:t xml:space="preserve">κα Μύρια </w:t>
            </w:r>
          </w:p>
          <w:p w14:paraId="75C47625" w14:textId="77777777" w:rsidR="001E3EF7" w:rsidRDefault="00091360">
            <w:pPr>
              <w:ind w:right="97"/>
              <w:jc w:val="center"/>
            </w:pPr>
            <w:r>
              <w:t xml:space="preserve">Χατζημιχαήλ Ειδ. </w:t>
            </w:r>
          </w:p>
          <w:p w14:paraId="0CF5556B" w14:textId="77777777" w:rsidR="001E3EF7" w:rsidRDefault="00091360">
            <w:pPr>
              <w:spacing w:line="239" w:lineRule="auto"/>
              <w:ind w:right="7"/>
              <w:jc w:val="center"/>
            </w:pPr>
            <w:r>
              <w:t xml:space="preserve">Σχολική Ψυχολόγος και </w:t>
            </w:r>
          </w:p>
          <w:p w14:paraId="3ADA939B" w14:textId="77777777" w:rsidR="001E3EF7" w:rsidRDefault="00091360">
            <w:pPr>
              <w:ind w:right="97"/>
              <w:jc w:val="center"/>
            </w:pPr>
            <w:r>
              <w:t xml:space="preserve">Δρ Μαρία Κούσιου </w:t>
            </w:r>
          </w:p>
          <w:p w14:paraId="6E5D81D0" w14:textId="77777777" w:rsidR="001E3EF7" w:rsidRDefault="00091360">
            <w:pPr>
              <w:ind w:right="100"/>
              <w:jc w:val="center"/>
            </w:pPr>
            <w:r>
              <w:t xml:space="preserve">Σχολική και Κλινική </w:t>
            </w:r>
          </w:p>
          <w:p w14:paraId="144A06F8" w14:textId="77777777" w:rsidR="001E3EF7" w:rsidRDefault="00091360">
            <w:pPr>
              <w:ind w:right="99"/>
              <w:jc w:val="center"/>
            </w:pPr>
            <w:r>
              <w:t xml:space="preserve">Ψυχολόγος, </w:t>
            </w:r>
          </w:p>
          <w:p w14:paraId="76FA1C0D" w14:textId="77777777" w:rsidR="001E3EF7" w:rsidRDefault="00091360">
            <w:pPr>
              <w:ind w:right="102"/>
              <w:jc w:val="center"/>
            </w:pPr>
            <w:r>
              <w:t xml:space="preserve">Λέκτορας </w:t>
            </w:r>
          </w:p>
          <w:p w14:paraId="74131542" w14:textId="77777777" w:rsidR="001E3EF7" w:rsidRDefault="00091360">
            <w:pPr>
              <w:jc w:val="center"/>
            </w:pPr>
            <w:r>
              <w:t xml:space="preserve">Πανεπιστημίου Λευκωσίας </w:t>
            </w:r>
          </w:p>
        </w:tc>
      </w:tr>
      <w:tr w:rsidR="001E3EF7" w14:paraId="5E3E7F3D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1E1" w14:textId="77777777" w:rsidR="001E3EF7" w:rsidRDefault="00091360">
            <w:pPr>
              <w:ind w:right="96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47B9" w14:textId="77777777" w:rsidR="001E3EF7" w:rsidRDefault="00091360">
            <w:pPr>
              <w:ind w:right="99"/>
              <w:jc w:val="center"/>
            </w:pPr>
            <w:r>
              <w:t xml:space="preserve">13/10/2025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6CE2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EA6D" w14:textId="77777777" w:rsidR="001E3EF7" w:rsidRDefault="00091360">
            <w:pPr>
              <w:ind w:right="98"/>
              <w:jc w:val="center"/>
            </w:pPr>
            <w:r>
              <w:t xml:space="preserve">Διαδικτυακά </w:t>
            </w:r>
          </w:p>
          <w:p w14:paraId="09EB26A7" w14:textId="77777777" w:rsidR="001E3EF7" w:rsidRDefault="00091360">
            <w:pPr>
              <w:spacing w:line="239" w:lineRule="auto"/>
              <w:ind w:right="10"/>
              <w:jc w:val="center"/>
            </w:pPr>
            <w:r>
              <w:t xml:space="preserve">Πλατφόρμα TEAMS </w:t>
            </w:r>
          </w:p>
          <w:p w14:paraId="1D3679FC" w14:textId="77777777" w:rsidR="001E3EF7" w:rsidRDefault="00091360">
            <w:pPr>
              <w:spacing w:line="240" w:lineRule="auto"/>
              <w:ind w:left="60" w:right="110"/>
              <w:jc w:val="center"/>
            </w:pPr>
            <w:r>
              <w:t xml:space="preserve">Μπορείτε να συνδεθείτε μέσω της </w:t>
            </w:r>
          </w:p>
          <w:p w14:paraId="4DF27D8E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9596" w14:textId="77777777" w:rsidR="001E3EF7" w:rsidRDefault="00091360">
            <w:pPr>
              <w:spacing w:after="2" w:line="237" w:lineRule="auto"/>
              <w:ind w:left="1" w:right="50"/>
              <w:jc w:val="center"/>
            </w:pPr>
            <w:r>
              <w:t xml:space="preserve">Οι πρώτες μέρες στο Γυμνάσιο. </w:t>
            </w:r>
          </w:p>
          <w:p w14:paraId="05C29601" w14:textId="77777777" w:rsidR="001E3EF7" w:rsidRDefault="00091360">
            <w:pPr>
              <w:jc w:val="center"/>
            </w:pPr>
            <w:r>
              <w:t xml:space="preserve">Προσαρμογή του παιδιού.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573E" w14:textId="77777777" w:rsidR="001E3EF7" w:rsidRDefault="00091360">
            <w:pPr>
              <w:ind w:right="99"/>
              <w:jc w:val="center"/>
            </w:pPr>
            <w:r>
              <w:t xml:space="preserve">Δρ Εβίτα Κατσιμίχα </w:t>
            </w:r>
          </w:p>
          <w:p w14:paraId="6F7CA5CF" w14:textId="77777777" w:rsidR="001E3EF7" w:rsidRDefault="00091360">
            <w:pPr>
              <w:ind w:right="96"/>
              <w:jc w:val="center"/>
            </w:pPr>
            <w:r>
              <w:t xml:space="preserve">Σχολική Ψυχολόγος </w:t>
            </w:r>
          </w:p>
          <w:p w14:paraId="1BF1F08F" w14:textId="77777777" w:rsidR="001E3EF7" w:rsidRDefault="00091360">
            <w:pPr>
              <w:ind w:right="99"/>
              <w:jc w:val="center"/>
            </w:pPr>
            <w:r>
              <w:t xml:space="preserve">Διδάσκουσα </w:t>
            </w:r>
          </w:p>
          <w:p w14:paraId="2BA66941" w14:textId="77777777" w:rsidR="001E3EF7" w:rsidRDefault="00091360">
            <w:pPr>
              <w:ind w:right="100"/>
              <w:jc w:val="center"/>
            </w:pPr>
            <w:r>
              <w:t xml:space="preserve">Πανεπιστήμιο </w:t>
            </w:r>
          </w:p>
          <w:p w14:paraId="2A20AB25" w14:textId="77777777" w:rsidR="001E3EF7" w:rsidRDefault="00091360">
            <w:pPr>
              <w:ind w:right="97"/>
              <w:jc w:val="center"/>
            </w:pPr>
            <w:r>
              <w:t xml:space="preserve">Κύπρου </w:t>
            </w:r>
          </w:p>
          <w:p w14:paraId="42527DB0" w14:textId="77777777" w:rsidR="001E3EF7" w:rsidRDefault="00091360">
            <w:pPr>
              <w:ind w:right="101"/>
              <w:jc w:val="center"/>
            </w:pPr>
            <w:r>
              <w:t xml:space="preserve">Πρόεδρος </w:t>
            </w:r>
          </w:p>
          <w:p w14:paraId="71AC9B35" w14:textId="77777777" w:rsidR="001E3EF7" w:rsidRDefault="00091360">
            <w:pPr>
              <w:ind w:right="99"/>
              <w:jc w:val="center"/>
            </w:pPr>
            <w:r>
              <w:t xml:space="preserve">Συνδέσμου </w:t>
            </w:r>
          </w:p>
          <w:p w14:paraId="05CB2B08" w14:textId="77777777" w:rsidR="001E3EF7" w:rsidRDefault="00091360">
            <w:pPr>
              <w:ind w:left="67"/>
            </w:pPr>
            <w:r>
              <w:t xml:space="preserve">Ψυχολόγων Κύπρου </w:t>
            </w:r>
          </w:p>
        </w:tc>
      </w:tr>
      <w:tr w:rsidR="001E3EF7" w14:paraId="73F1ACDC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1CE1" w14:textId="77777777" w:rsidR="001E3EF7" w:rsidRDefault="00091360">
            <w:pPr>
              <w:ind w:right="96"/>
              <w:jc w:val="center"/>
            </w:pPr>
            <w:r>
              <w:t xml:space="preserve">4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B5CA" w14:textId="77777777" w:rsidR="001E3EF7" w:rsidRDefault="00091360">
            <w:pPr>
              <w:ind w:right="99"/>
              <w:jc w:val="center"/>
            </w:pPr>
            <w:r>
              <w:t xml:space="preserve">20/10/2025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B5E2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A573" w14:textId="77777777" w:rsidR="001E3EF7" w:rsidRDefault="00091360">
            <w:pPr>
              <w:ind w:right="98"/>
              <w:jc w:val="center"/>
            </w:pPr>
            <w:r>
              <w:t xml:space="preserve">Διαδικτυακά </w:t>
            </w:r>
          </w:p>
          <w:p w14:paraId="610BFA7A" w14:textId="77777777" w:rsidR="001E3EF7" w:rsidRDefault="00091360">
            <w:pPr>
              <w:spacing w:line="239" w:lineRule="auto"/>
              <w:ind w:right="10"/>
              <w:jc w:val="center"/>
            </w:pPr>
            <w:r>
              <w:t xml:space="preserve">Πλατφόρμα TEAMS </w:t>
            </w:r>
          </w:p>
          <w:p w14:paraId="23950206" w14:textId="77777777" w:rsidR="001E3EF7" w:rsidRDefault="00091360">
            <w:pPr>
              <w:spacing w:after="1" w:line="238" w:lineRule="auto"/>
              <w:ind w:left="60" w:right="110"/>
              <w:jc w:val="center"/>
            </w:pPr>
            <w:r>
              <w:t xml:space="preserve">Μπορείτε να συνδεθείτε μέσω της </w:t>
            </w:r>
          </w:p>
          <w:p w14:paraId="267B62A5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0BD6" w14:textId="77777777" w:rsidR="001E3EF7" w:rsidRDefault="00091360">
            <w:pPr>
              <w:jc w:val="center"/>
            </w:pPr>
            <w:r>
              <w:t xml:space="preserve">Κάπνισμα και εφηβεία. Τύποι καπνίσματος, πρόληψη και αντιμετώπιση.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FDE9" w14:textId="77777777" w:rsidR="001E3EF7" w:rsidRDefault="00091360">
            <w:pPr>
              <w:ind w:right="99"/>
              <w:jc w:val="center"/>
            </w:pPr>
            <w:r>
              <w:t xml:space="preserve">Δρ Μαρία Καρεκλά </w:t>
            </w:r>
          </w:p>
          <w:p w14:paraId="5707C66F" w14:textId="77777777" w:rsidR="001E3EF7" w:rsidRDefault="00091360">
            <w:pPr>
              <w:ind w:right="97"/>
              <w:jc w:val="center"/>
            </w:pPr>
            <w:r>
              <w:t xml:space="preserve">PhD, Κλινική </w:t>
            </w:r>
          </w:p>
          <w:p w14:paraId="605474A7" w14:textId="77777777" w:rsidR="001E3EF7" w:rsidRDefault="00091360">
            <w:pPr>
              <w:ind w:right="99"/>
              <w:jc w:val="center"/>
            </w:pPr>
            <w:r>
              <w:t xml:space="preserve">Ψυχολόγος, </w:t>
            </w:r>
          </w:p>
          <w:p w14:paraId="230C0CD3" w14:textId="77777777" w:rsidR="001E3EF7" w:rsidRDefault="00091360">
            <w:pPr>
              <w:ind w:right="98"/>
              <w:jc w:val="center"/>
            </w:pPr>
            <w:r>
              <w:t xml:space="preserve">Καθηγήτρια </w:t>
            </w:r>
          </w:p>
          <w:p w14:paraId="2054D28C" w14:textId="77777777" w:rsidR="001E3EF7" w:rsidRDefault="00091360">
            <w:pPr>
              <w:ind w:right="99"/>
              <w:jc w:val="center"/>
            </w:pPr>
            <w:r>
              <w:t xml:space="preserve">Πανεπιστημίου </w:t>
            </w:r>
          </w:p>
          <w:p w14:paraId="711DFACE" w14:textId="77777777" w:rsidR="001E3EF7" w:rsidRDefault="00091360">
            <w:pPr>
              <w:spacing w:line="239" w:lineRule="auto"/>
              <w:jc w:val="center"/>
            </w:pPr>
            <w:r>
              <w:t xml:space="preserve">Κύπρου, Υπεύθυνη εργαστηρίου </w:t>
            </w:r>
          </w:p>
          <w:p w14:paraId="262BA8A6" w14:textId="77777777" w:rsidR="001E3EF7" w:rsidRDefault="00091360">
            <w:pPr>
              <w:ind w:right="97"/>
              <w:jc w:val="center"/>
            </w:pPr>
            <w:r>
              <w:t xml:space="preserve">ACTHealthy </w:t>
            </w:r>
          </w:p>
        </w:tc>
      </w:tr>
      <w:tr w:rsidR="001E3EF7" w14:paraId="626E2830" w14:textId="77777777">
        <w:trPr>
          <w:trHeight w:val="216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7BD8" w14:textId="77777777" w:rsidR="001E3EF7" w:rsidRDefault="00091360">
            <w:pPr>
              <w:ind w:right="96"/>
              <w:jc w:val="center"/>
            </w:pPr>
            <w:r>
              <w:t xml:space="preserve">5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D421" w14:textId="77777777" w:rsidR="001E3EF7" w:rsidRDefault="00091360">
            <w:pPr>
              <w:ind w:right="99"/>
              <w:jc w:val="center"/>
            </w:pPr>
            <w:r>
              <w:t xml:space="preserve">03/11/2025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B47B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98E4" w14:textId="77777777" w:rsidR="001E3EF7" w:rsidRDefault="00091360">
            <w:pPr>
              <w:ind w:right="98"/>
              <w:jc w:val="center"/>
            </w:pPr>
            <w:r>
              <w:t xml:space="preserve">Διαδικτυακά </w:t>
            </w:r>
          </w:p>
          <w:p w14:paraId="4E0C443C" w14:textId="77777777" w:rsidR="001E3EF7" w:rsidRDefault="00091360">
            <w:pPr>
              <w:spacing w:line="240" w:lineRule="auto"/>
              <w:ind w:right="10"/>
              <w:jc w:val="center"/>
            </w:pPr>
            <w:r>
              <w:t xml:space="preserve">Πλατφόρμα TEAMS </w:t>
            </w:r>
          </w:p>
          <w:p w14:paraId="47A290BB" w14:textId="77777777" w:rsidR="001E3EF7" w:rsidRDefault="00091360">
            <w:pPr>
              <w:spacing w:line="239" w:lineRule="auto"/>
              <w:ind w:left="60" w:right="110"/>
              <w:jc w:val="center"/>
            </w:pPr>
            <w:r>
              <w:t xml:space="preserve">Μπορείτε να συνδεθείτε μέσω της </w:t>
            </w:r>
          </w:p>
          <w:p w14:paraId="42973518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A76B" w14:textId="77777777" w:rsidR="001E3EF7" w:rsidRDefault="00091360">
            <w:pPr>
              <w:ind w:right="101"/>
              <w:jc w:val="center"/>
            </w:pPr>
            <w:r>
              <w:t xml:space="preserve">«Ενσυναίσθηση: </w:t>
            </w:r>
          </w:p>
          <w:p w14:paraId="550F9B92" w14:textId="77777777" w:rsidR="001E3EF7" w:rsidRDefault="00091360">
            <w:pPr>
              <w:ind w:firstLine="13"/>
              <w:jc w:val="center"/>
            </w:pPr>
            <w:r>
              <w:t xml:space="preserve">Δεξιότητες διαπροσωπικής επικοινωνίας»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18DD" w14:textId="77777777" w:rsidR="001E3EF7" w:rsidRDefault="00091360">
            <w:pPr>
              <w:ind w:right="100"/>
              <w:jc w:val="center"/>
            </w:pPr>
            <w:r>
              <w:t xml:space="preserve">Δρ Έλενα </w:t>
            </w:r>
          </w:p>
          <w:p w14:paraId="1456B48C" w14:textId="77777777" w:rsidR="001E3EF7" w:rsidRDefault="00091360">
            <w:pPr>
              <w:ind w:right="96"/>
              <w:jc w:val="center"/>
            </w:pPr>
            <w:r>
              <w:t xml:space="preserve">Χριστοφίδου, Phd, </w:t>
            </w:r>
          </w:p>
          <w:p w14:paraId="5D5925AA" w14:textId="77777777" w:rsidR="001E3EF7" w:rsidRDefault="00091360">
            <w:pPr>
              <w:ind w:right="100"/>
              <w:jc w:val="center"/>
            </w:pPr>
            <w:r>
              <w:t xml:space="preserve">Λειτουργός </w:t>
            </w:r>
          </w:p>
          <w:p w14:paraId="4006DD8C" w14:textId="77777777" w:rsidR="001E3EF7" w:rsidRDefault="00091360">
            <w:pPr>
              <w:jc w:val="center"/>
            </w:pPr>
            <w:r>
              <w:t xml:space="preserve">Παιδαγωγικού Ινστιτούτου </w:t>
            </w:r>
          </w:p>
        </w:tc>
      </w:tr>
      <w:tr w:rsidR="001E3EF7" w14:paraId="20112EBB" w14:textId="77777777">
        <w:trPr>
          <w:trHeight w:val="162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9B98" w14:textId="77777777" w:rsidR="001E3EF7" w:rsidRDefault="00091360">
            <w:pPr>
              <w:ind w:right="96"/>
              <w:jc w:val="center"/>
            </w:pPr>
            <w:r>
              <w:t xml:space="preserve">6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EE1C" w14:textId="77777777" w:rsidR="001E3EF7" w:rsidRDefault="00091360">
            <w:pPr>
              <w:ind w:right="99"/>
              <w:jc w:val="center"/>
            </w:pPr>
            <w:r>
              <w:t xml:space="preserve">10/11/2025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847B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5A7E" w14:textId="77777777" w:rsidR="001E3EF7" w:rsidRDefault="00091360">
            <w:pPr>
              <w:ind w:right="98"/>
              <w:jc w:val="center"/>
            </w:pPr>
            <w:r>
              <w:t xml:space="preserve">Διαδικτυακά </w:t>
            </w:r>
          </w:p>
          <w:p w14:paraId="15B37EB3" w14:textId="77777777" w:rsidR="001E3EF7" w:rsidRDefault="00091360">
            <w:pPr>
              <w:spacing w:after="2" w:line="237" w:lineRule="auto"/>
              <w:ind w:right="10"/>
              <w:jc w:val="center"/>
            </w:pPr>
            <w:r>
              <w:t xml:space="preserve">Πλατφόρμα TEAMS </w:t>
            </w:r>
          </w:p>
          <w:p w14:paraId="22105439" w14:textId="77777777" w:rsidR="001E3EF7" w:rsidRDefault="00091360">
            <w:pPr>
              <w:jc w:val="center"/>
            </w:pPr>
            <w:r>
              <w:t xml:space="preserve">Μπορείτε να συνδεθείτε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D536" w14:textId="77777777" w:rsidR="001E3EF7" w:rsidRDefault="00091360">
            <w:pPr>
              <w:ind w:right="101"/>
              <w:jc w:val="center"/>
            </w:pPr>
            <w:r>
              <w:t xml:space="preserve">Οικογενειακό </w:t>
            </w:r>
          </w:p>
          <w:p w14:paraId="14AF75E6" w14:textId="77777777" w:rsidR="001E3EF7" w:rsidRDefault="00091360">
            <w:pPr>
              <w:spacing w:after="1" w:line="238" w:lineRule="auto"/>
              <w:jc w:val="center"/>
            </w:pPr>
            <w:r>
              <w:t xml:space="preserve">Συμβούλιο. Μία μέθοδος για να λαμβάνονται </w:t>
            </w:r>
          </w:p>
          <w:p w14:paraId="2A4AC702" w14:textId="77777777" w:rsidR="001E3EF7" w:rsidRDefault="00091360">
            <w:pPr>
              <w:jc w:val="center"/>
            </w:pPr>
            <w:r>
              <w:t xml:space="preserve">αποφάσεις και να επιλύονται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5206" w14:textId="77777777" w:rsidR="001E3EF7" w:rsidRDefault="00091360">
            <w:pPr>
              <w:ind w:right="102"/>
              <w:jc w:val="center"/>
            </w:pPr>
            <w:r>
              <w:t xml:space="preserve">Δρ Κυριάκος </w:t>
            </w:r>
          </w:p>
          <w:p w14:paraId="40746FCB" w14:textId="77777777" w:rsidR="001E3EF7" w:rsidRDefault="00091360">
            <w:pPr>
              <w:ind w:right="101"/>
              <w:jc w:val="center"/>
            </w:pPr>
            <w:r>
              <w:t xml:space="preserve">Βερεσιές MD-PhD </w:t>
            </w:r>
          </w:p>
          <w:p w14:paraId="4DF1A0C0" w14:textId="77777777" w:rsidR="001E3EF7" w:rsidRDefault="00091360">
            <w:pPr>
              <w:spacing w:line="239" w:lineRule="auto"/>
              <w:jc w:val="center"/>
            </w:pPr>
            <w:r>
              <w:t xml:space="preserve">ΝευρολόγοςΨυχίατρος Επ. </w:t>
            </w:r>
          </w:p>
          <w:p w14:paraId="49B0D611" w14:textId="77777777" w:rsidR="001E3EF7" w:rsidRDefault="00091360">
            <w:pPr>
              <w:ind w:right="96"/>
              <w:jc w:val="center"/>
            </w:pPr>
            <w:r>
              <w:t xml:space="preserve">Δ/ντης ΚΕΝΘΕΑ </w:t>
            </w:r>
          </w:p>
        </w:tc>
      </w:tr>
    </w:tbl>
    <w:p w14:paraId="4E3A8CA1" w14:textId="77777777" w:rsidR="001E3EF7" w:rsidRDefault="001E3EF7">
      <w:pPr>
        <w:spacing w:after="0"/>
        <w:ind w:left="-1440" w:right="10466"/>
      </w:pPr>
    </w:p>
    <w:tbl>
      <w:tblPr>
        <w:tblStyle w:val="TableGrid"/>
        <w:tblW w:w="9210" w:type="dxa"/>
        <w:tblInd w:w="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58"/>
        <w:gridCol w:w="1593"/>
        <w:gridCol w:w="1075"/>
        <w:gridCol w:w="1832"/>
        <w:gridCol w:w="2012"/>
        <w:gridCol w:w="2240"/>
      </w:tblGrid>
      <w:tr w:rsidR="001E3EF7" w14:paraId="6CE9945A" w14:textId="77777777">
        <w:trPr>
          <w:trHeight w:val="8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EE61" w14:textId="77777777" w:rsidR="001E3EF7" w:rsidRDefault="001E3EF7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DCAD" w14:textId="77777777" w:rsidR="001E3EF7" w:rsidRDefault="001E3EF7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9FBB" w14:textId="77777777" w:rsidR="001E3EF7" w:rsidRDefault="001E3EF7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9C55" w14:textId="77777777" w:rsidR="001E3EF7" w:rsidRDefault="00091360">
            <w:pPr>
              <w:ind w:right="48"/>
              <w:jc w:val="center"/>
            </w:pPr>
            <w:r>
              <w:t xml:space="preserve">μέσω της </w:t>
            </w:r>
          </w:p>
          <w:p w14:paraId="616E22B9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F5BD" w14:textId="77777777" w:rsidR="001E3EF7" w:rsidRDefault="00091360">
            <w:pPr>
              <w:ind w:right="52"/>
              <w:jc w:val="center"/>
            </w:pPr>
            <w:r>
              <w:t xml:space="preserve">προβλήματα </w:t>
            </w:r>
          </w:p>
          <w:p w14:paraId="2C7E2808" w14:textId="77777777" w:rsidR="001E3EF7" w:rsidRDefault="00091360">
            <w:pPr>
              <w:jc w:val="center"/>
            </w:pPr>
            <w:r>
              <w:t xml:space="preserve">δημοκρατικά εντός της οικογένειας.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829C" w14:textId="77777777" w:rsidR="001E3EF7" w:rsidRDefault="00091360">
            <w:pPr>
              <w:jc w:val="center"/>
            </w:pPr>
            <w:r>
              <w:t xml:space="preserve">Καθηγητής στο Πανεπιστήμιο Φίλιπς </w:t>
            </w:r>
          </w:p>
        </w:tc>
      </w:tr>
      <w:tr w:rsidR="001E3EF7" w14:paraId="5730C355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404C" w14:textId="77777777" w:rsidR="001E3EF7" w:rsidRDefault="00091360">
            <w:pPr>
              <w:ind w:right="48"/>
              <w:jc w:val="center"/>
            </w:pPr>
            <w:r>
              <w:t xml:space="preserve">7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8A56" w14:textId="77777777" w:rsidR="001E3EF7" w:rsidRDefault="00091360">
            <w:pPr>
              <w:ind w:right="51"/>
              <w:jc w:val="center"/>
            </w:pPr>
            <w:r>
              <w:t xml:space="preserve">17/11/2025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E034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185D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4C2869CC" w14:textId="77777777" w:rsidR="001E3EF7" w:rsidRDefault="00091360">
            <w:pPr>
              <w:spacing w:line="239" w:lineRule="auto"/>
              <w:jc w:val="center"/>
            </w:pPr>
            <w:r>
              <w:t xml:space="preserve">Πλατφόρμα TEAMS </w:t>
            </w:r>
          </w:p>
          <w:p w14:paraId="456F91ED" w14:textId="77777777" w:rsidR="001E3EF7" w:rsidRDefault="00091360">
            <w:pPr>
              <w:spacing w:after="1" w:line="238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643E0145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9B8B" w14:textId="77777777" w:rsidR="001E3EF7" w:rsidRDefault="00091360">
            <w:pPr>
              <w:jc w:val="center"/>
            </w:pPr>
            <w:r>
              <w:t xml:space="preserve">Πώς να μιλήσω στο παιδί μου για τις Εξαρτήσεις.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F76B" w14:textId="77777777" w:rsidR="001E3EF7" w:rsidRDefault="00091360">
            <w:pPr>
              <w:ind w:right="54"/>
              <w:jc w:val="center"/>
            </w:pPr>
            <w:r>
              <w:t xml:space="preserve">Δρ Κυριάκος </w:t>
            </w:r>
          </w:p>
          <w:p w14:paraId="5E4A8821" w14:textId="77777777" w:rsidR="001E3EF7" w:rsidRDefault="00091360">
            <w:pPr>
              <w:ind w:right="53"/>
              <w:jc w:val="center"/>
            </w:pPr>
            <w:r>
              <w:t xml:space="preserve">Βερεσιές MD-PhD </w:t>
            </w:r>
          </w:p>
          <w:p w14:paraId="6C554608" w14:textId="77777777" w:rsidR="001E3EF7" w:rsidRDefault="00091360">
            <w:pPr>
              <w:spacing w:line="239" w:lineRule="auto"/>
              <w:jc w:val="center"/>
            </w:pPr>
            <w:r>
              <w:t xml:space="preserve">ΝευρολόγοςΨυχίατρος Επ. </w:t>
            </w:r>
          </w:p>
          <w:p w14:paraId="1E6C9E43" w14:textId="77777777" w:rsidR="001E3EF7" w:rsidRDefault="00091360">
            <w:pPr>
              <w:ind w:right="48"/>
              <w:jc w:val="center"/>
            </w:pPr>
            <w:r>
              <w:t xml:space="preserve">Δ/ντης ΚΕΝΘΕΑ </w:t>
            </w:r>
          </w:p>
          <w:p w14:paraId="480045D5" w14:textId="77777777" w:rsidR="001E3EF7" w:rsidRDefault="00091360">
            <w:pPr>
              <w:ind w:right="55"/>
              <w:jc w:val="center"/>
            </w:pPr>
            <w:r>
              <w:t xml:space="preserve">Καθηγητής στο </w:t>
            </w:r>
          </w:p>
          <w:p w14:paraId="4D83DFE2" w14:textId="77777777" w:rsidR="001E3EF7" w:rsidRDefault="00091360">
            <w:pPr>
              <w:ind w:left="14"/>
            </w:pPr>
            <w:r>
              <w:t xml:space="preserve">Πανεπιστήμιο Φίλιπς </w:t>
            </w:r>
          </w:p>
        </w:tc>
      </w:tr>
      <w:tr w:rsidR="001E3EF7" w14:paraId="38418C2E" w14:textId="77777777">
        <w:trPr>
          <w:trHeight w:val="216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72BE" w14:textId="77777777" w:rsidR="001E3EF7" w:rsidRDefault="00091360">
            <w:pPr>
              <w:ind w:right="48"/>
              <w:jc w:val="center"/>
            </w:pPr>
            <w:r>
              <w:lastRenderedPageBreak/>
              <w:t xml:space="preserve">8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94DA" w14:textId="77777777" w:rsidR="001E3EF7" w:rsidRDefault="00091360">
            <w:pPr>
              <w:ind w:right="51"/>
              <w:jc w:val="center"/>
            </w:pPr>
            <w:r>
              <w:t xml:space="preserve">24/11/2025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4104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1DC8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4C4D47B7" w14:textId="77777777" w:rsidR="001E3EF7" w:rsidRDefault="00091360">
            <w:pPr>
              <w:spacing w:line="240" w:lineRule="auto"/>
              <w:jc w:val="center"/>
            </w:pPr>
            <w:r>
              <w:t xml:space="preserve">Πλατφόρμα TEAMS </w:t>
            </w:r>
          </w:p>
          <w:p w14:paraId="4BC50AF3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6141F374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878D" w14:textId="77777777" w:rsidR="001E3EF7" w:rsidRDefault="00091360">
            <w:pPr>
              <w:spacing w:after="1" w:line="239" w:lineRule="auto"/>
              <w:jc w:val="center"/>
            </w:pPr>
            <w:r>
              <w:t xml:space="preserve">Εθνική Στρατηγική για τις Εξαρτήσεις. </w:t>
            </w:r>
          </w:p>
          <w:p w14:paraId="4CCE00F7" w14:textId="77777777" w:rsidR="001E3EF7" w:rsidRDefault="00091360">
            <w:pPr>
              <w:ind w:right="52"/>
              <w:jc w:val="center"/>
            </w:pPr>
            <w:r>
              <w:t xml:space="preserve">Το έργο της Αρχής </w:t>
            </w:r>
          </w:p>
          <w:p w14:paraId="1607EE48" w14:textId="77777777" w:rsidR="001E3EF7" w:rsidRDefault="00091360">
            <w:pPr>
              <w:spacing w:line="239" w:lineRule="auto"/>
              <w:jc w:val="center"/>
            </w:pPr>
            <w:r>
              <w:t xml:space="preserve">Αντιμετώπισης Εξαρτήσεων </w:t>
            </w:r>
          </w:p>
          <w:p w14:paraId="494CFEDF" w14:textId="77777777" w:rsidR="001E3EF7" w:rsidRDefault="00091360">
            <w:pPr>
              <w:ind w:right="51"/>
              <w:jc w:val="center"/>
            </w:pPr>
            <w:r>
              <w:t xml:space="preserve">Κύπρου (ΑΑΕΚ).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8C20" w14:textId="77777777" w:rsidR="001E3EF7" w:rsidRDefault="00091360">
            <w:pPr>
              <w:spacing w:after="1" w:line="239" w:lineRule="auto"/>
              <w:jc w:val="center"/>
            </w:pPr>
            <w:r>
              <w:t xml:space="preserve">Βύρωνας Γκεΐστ PhD Προϊστάμενος </w:t>
            </w:r>
          </w:p>
          <w:p w14:paraId="403E7CAB" w14:textId="77777777" w:rsidR="001E3EF7" w:rsidRDefault="00091360">
            <w:pPr>
              <w:jc w:val="center"/>
            </w:pPr>
            <w:r>
              <w:t xml:space="preserve">Τμήματος Πολιτικής ΑΑΕΚ </w:t>
            </w:r>
          </w:p>
        </w:tc>
      </w:tr>
      <w:tr w:rsidR="001E3EF7" w14:paraId="405D16E4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954E" w14:textId="77777777" w:rsidR="001E3EF7" w:rsidRDefault="00091360">
            <w:pPr>
              <w:ind w:right="48"/>
              <w:jc w:val="center"/>
            </w:pPr>
            <w:r>
              <w:t xml:space="preserve">9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ADF2" w14:textId="77777777" w:rsidR="001E3EF7" w:rsidRDefault="00091360">
            <w:pPr>
              <w:ind w:right="51"/>
              <w:jc w:val="center"/>
            </w:pPr>
            <w:r>
              <w:t xml:space="preserve">01/12/2025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0A3D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7A29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0CC152FC" w14:textId="77777777" w:rsidR="001E3EF7" w:rsidRDefault="00091360">
            <w:pPr>
              <w:spacing w:after="2" w:line="237" w:lineRule="auto"/>
              <w:jc w:val="center"/>
            </w:pPr>
            <w:r>
              <w:t xml:space="preserve">Πλατφόρμα TEAMS </w:t>
            </w:r>
          </w:p>
          <w:p w14:paraId="6F994A16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66BC2533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156E" w14:textId="77777777" w:rsidR="001E3EF7" w:rsidRDefault="00091360">
            <w:pPr>
              <w:ind w:right="53"/>
              <w:jc w:val="center"/>
            </w:pPr>
            <w:r>
              <w:t xml:space="preserve">Πρόληψη της </w:t>
            </w:r>
          </w:p>
          <w:p w14:paraId="2DFEF920" w14:textId="77777777" w:rsidR="001E3EF7" w:rsidRDefault="00091360">
            <w:pPr>
              <w:ind w:right="50"/>
              <w:jc w:val="center"/>
            </w:pPr>
            <w:r>
              <w:t xml:space="preserve">Σεξουαλικής </w:t>
            </w:r>
          </w:p>
          <w:p w14:paraId="29A80423" w14:textId="77777777" w:rsidR="001E3EF7" w:rsidRDefault="00091360">
            <w:pPr>
              <w:ind w:left="80" w:right="6" w:hanging="73"/>
              <w:jc w:val="center"/>
            </w:pPr>
            <w:r>
              <w:t xml:space="preserve">Κακοποίησης των παιδιών. Διαθέσιμες υπηρεσίες.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7F71" w14:textId="77777777" w:rsidR="001E3EF7" w:rsidRDefault="00091360">
            <w:pPr>
              <w:ind w:left="46"/>
            </w:pPr>
            <w:r>
              <w:t xml:space="preserve">Δημήτρης Παρπέρης </w:t>
            </w:r>
          </w:p>
          <w:p w14:paraId="5A2CEBE3" w14:textId="77777777" w:rsidR="001E3EF7" w:rsidRDefault="00091360">
            <w:pPr>
              <w:ind w:right="47"/>
              <w:jc w:val="center"/>
            </w:pPr>
            <w:r>
              <w:t xml:space="preserve">ΜΑ, MSc </w:t>
            </w:r>
          </w:p>
          <w:p w14:paraId="08625B81" w14:textId="77777777" w:rsidR="001E3EF7" w:rsidRDefault="00091360">
            <w:pPr>
              <w:jc w:val="center"/>
            </w:pPr>
            <w:r>
              <w:t xml:space="preserve">Συμβουλευτικός Ψυχολόγος </w:t>
            </w:r>
          </w:p>
        </w:tc>
      </w:tr>
      <w:tr w:rsidR="001E3EF7" w14:paraId="3D9CC22C" w14:textId="77777777">
        <w:trPr>
          <w:trHeight w:val="242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F70D" w14:textId="77777777" w:rsidR="001E3EF7" w:rsidRDefault="00091360">
            <w:pPr>
              <w:ind w:left="10"/>
            </w:pPr>
            <w:r>
              <w:t xml:space="preserve">10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9FD7" w14:textId="77777777" w:rsidR="001E3EF7" w:rsidRDefault="00091360">
            <w:pPr>
              <w:ind w:right="51"/>
              <w:jc w:val="center"/>
            </w:pPr>
            <w:r>
              <w:t xml:space="preserve">08/12/2025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C716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5183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126AE31D" w14:textId="77777777" w:rsidR="001E3EF7" w:rsidRDefault="00091360">
            <w:pPr>
              <w:spacing w:line="239" w:lineRule="auto"/>
              <w:jc w:val="center"/>
            </w:pPr>
            <w:r>
              <w:t xml:space="preserve">Πλατφόρμα TEAMS </w:t>
            </w:r>
          </w:p>
          <w:p w14:paraId="29977ED1" w14:textId="77777777" w:rsidR="001E3EF7" w:rsidRDefault="00091360">
            <w:pPr>
              <w:spacing w:after="1" w:line="238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33E8E301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775B" w14:textId="77777777" w:rsidR="001E3EF7" w:rsidRDefault="00091360">
            <w:pPr>
              <w:spacing w:line="239" w:lineRule="auto"/>
              <w:jc w:val="center"/>
            </w:pPr>
            <w:r>
              <w:t xml:space="preserve">Σχολικός εκφοβισμός. </w:t>
            </w:r>
          </w:p>
          <w:p w14:paraId="6B44974D" w14:textId="77777777" w:rsidR="001E3EF7" w:rsidRDefault="00091360">
            <w:pPr>
              <w:ind w:right="51"/>
              <w:jc w:val="center"/>
            </w:pPr>
            <w:r>
              <w:t xml:space="preserve">Πρόληψη και </w:t>
            </w:r>
          </w:p>
          <w:p w14:paraId="416D5C7C" w14:textId="77777777" w:rsidR="001E3EF7" w:rsidRDefault="00091360">
            <w:pPr>
              <w:ind w:right="50"/>
              <w:jc w:val="center"/>
            </w:pPr>
            <w:r>
              <w:t xml:space="preserve">Αντιμετώπιση.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D019" w14:textId="77777777" w:rsidR="001E3EF7" w:rsidRDefault="00091360">
            <w:pPr>
              <w:spacing w:line="239" w:lineRule="auto"/>
              <w:jc w:val="center"/>
            </w:pPr>
            <w:r>
              <w:t xml:space="preserve">Δρ Ανθή Λούτσιου PsyD, Κλινική </w:t>
            </w:r>
          </w:p>
          <w:p w14:paraId="5E191AC2" w14:textId="77777777" w:rsidR="001E3EF7" w:rsidRDefault="00091360">
            <w:pPr>
              <w:ind w:right="53"/>
              <w:jc w:val="center"/>
            </w:pPr>
            <w:r>
              <w:t xml:space="preserve">Ψυχολόγος, Δ/ρια </w:t>
            </w:r>
          </w:p>
          <w:p w14:paraId="04246FDA" w14:textId="77777777" w:rsidR="001E3EF7" w:rsidRDefault="00091360">
            <w:pPr>
              <w:spacing w:line="239" w:lineRule="auto"/>
              <w:jc w:val="center"/>
            </w:pPr>
            <w:r>
              <w:t xml:space="preserve">Κλινικής Πρακτικής Άσκησης Σχολικής </w:t>
            </w:r>
          </w:p>
          <w:p w14:paraId="04E3BCD7" w14:textId="77777777" w:rsidR="001E3EF7" w:rsidRDefault="00091360">
            <w:pPr>
              <w:ind w:left="82"/>
            </w:pPr>
            <w:r>
              <w:t xml:space="preserve">Ψυχολογίας, Τμήμα </w:t>
            </w:r>
          </w:p>
          <w:p w14:paraId="2FD031E3" w14:textId="77777777" w:rsidR="001E3EF7" w:rsidRDefault="00091360">
            <w:pPr>
              <w:ind w:right="50"/>
              <w:jc w:val="center"/>
            </w:pPr>
            <w:r>
              <w:t xml:space="preserve">Ψυχολογίας - </w:t>
            </w:r>
          </w:p>
          <w:p w14:paraId="6116AAA1" w14:textId="77777777" w:rsidR="001E3EF7" w:rsidRDefault="00091360">
            <w:pPr>
              <w:jc w:val="center"/>
            </w:pPr>
            <w:r>
              <w:t xml:space="preserve">Πανεπιστήμιο Κύπρου </w:t>
            </w:r>
          </w:p>
        </w:tc>
      </w:tr>
      <w:tr w:rsidR="001E3EF7" w14:paraId="5F3A6846" w14:textId="77777777">
        <w:trPr>
          <w:trHeight w:val="216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EA1A" w14:textId="77777777" w:rsidR="001E3EF7" w:rsidRDefault="00091360">
            <w:pPr>
              <w:ind w:left="10"/>
            </w:pPr>
            <w:r>
              <w:t xml:space="preserve">11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B24D" w14:textId="77777777" w:rsidR="001E3EF7" w:rsidRDefault="00091360">
            <w:pPr>
              <w:ind w:right="51"/>
              <w:jc w:val="center"/>
            </w:pPr>
            <w:r>
              <w:t xml:space="preserve">15/12/2025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F90F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7A0F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66046178" w14:textId="77777777" w:rsidR="001E3EF7" w:rsidRDefault="00091360">
            <w:pPr>
              <w:spacing w:after="1" w:line="239" w:lineRule="auto"/>
              <w:jc w:val="center"/>
            </w:pPr>
            <w:r>
              <w:t xml:space="preserve">Πλατφόρμα TEAMS </w:t>
            </w:r>
          </w:p>
          <w:p w14:paraId="511C387F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42B03C4C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197B" w14:textId="77777777" w:rsidR="001E3EF7" w:rsidRDefault="00091360">
            <w:pPr>
              <w:spacing w:line="239" w:lineRule="auto"/>
              <w:jc w:val="center"/>
            </w:pPr>
            <w:r>
              <w:t xml:space="preserve">Η σημασία της ενσυναίσθησης. </w:t>
            </w:r>
          </w:p>
          <w:p w14:paraId="4B0C76C6" w14:textId="77777777" w:rsidR="001E3EF7" w:rsidRDefault="00091360">
            <w:pPr>
              <w:spacing w:line="240" w:lineRule="auto"/>
              <w:jc w:val="center"/>
            </w:pPr>
            <w:r>
              <w:t xml:space="preserve">Εισηγήσεις για ανάπτυξη </w:t>
            </w:r>
          </w:p>
          <w:p w14:paraId="383563C5" w14:textId="77777777" w:rsidR="001E3EF7" w:rsidRDefault="00091360">
            <w:pPr>
              <w:jc w:val="center"/>
            </w:pPr>
            <w:r>
              <w:t xml:space="preserve">δεξιοτήτων ενσυναίσθησης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4E3C" w14:textId="77777777" w:rsidR="001E3EF7" w:rsidRDefault="00091360">
            <w:pPr>
              <w:ind w:left="84"/>
            </w:pPr>
            <w:r>
              <w:t xml:space="preserve">Μαργαρίτα Μωυσή </w:t>
            </w:r>
          </w:p>
          <w:p w14:paraId="2B63538D" w14:textId="77777777" w:rsidR="001E3EF7" w:rsidRDefault="00091360">
            <w:pPr>
              <w:ind w:right="49"/>
              <w:jc w:val="center"/>
            </w:pPr>
            <w:r>
              <w:t xml:space="preserve">Εκπαιδευτικός, </w:t>
            </w:r>
          </w:p>
          <w:p w14:paraId="1C891686" w14:textId="77777777" w:rsidR="001E3EF7" w:rsidRDefault="00091360">
            <w:pPr>
              <w:ind w:right="52"/>
              <w:jc w:val="center"/>
            </w:pPr>
            <w:r>
              <w:t xml:space="preserve">Λειτουργός </w:t>
            </w:r>
          </w:p>
          <w:p w14:paraId="5231E566" w14:textId="77777777" w:rsidR="001E3EF7" w:rsidRDefault="00091360">
            <w:pPr>
              <w:jc w:val="center"/>
            </w:pPr>
            <w:r>
              <w:t xml:space="preserve">Παρατηρητηρίου για τη Βία στο Σχολείο </w:t>
            </w:r>
          </w:p>
        </w:tc>
      </w:tr>
      <w:tr w:rsidR="001E3EF7" w14:paraId="5993ECB3" w14:textId="77777777">
        <w:trPr>
          <w:trHeight w:val="135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26AF" w14:textId="77777777" w:rsidR="001E3EF7" w:rsidRDefault="00091360">
            <w:pPr>
              <w:ind w:left="10"/>
            </w:pPr>
            <w:r>
              <w:t xml:space="preserve">12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FEEF" w14:textId="77777777" w:rsidR="001E3EF7" w:rsidRDefault="00091360">
            <w:pPr>
              <w:ind w:right="51"/>
              <w:jc w:val="center"/>
            </w:pPr>
            <w:r>
              <w:t xml:space="preserve">12/01/2026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FE3A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C405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7344E28F" w14:textId="77777777" w:rsidR="001E3EF7" w:rsidRDefault="00091360">
            <w:pPr>
              <w:spacing w:line="239" w:lineRule="auto"/>
              <w:jc w:val="center"/>
            </w:pPr>
            <w:r>
              <w:t xml:space="preserve">Πλατφόρμα TEAMS </w:t>
            </w:r>
          </w:p>
          <w:p w14:paraId="34B4739F" w14:textId="77777777" w:rsidR="001E3EF7" w:rsidRDefault="00091360">
            <w:pPr>
              <w:jc w:val="center"/>
            </w:pPr>
            <w:r>
              <w:t xml:space="preserve">Μπορείτε να συνδεθείτε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755B" w14:textId="77777777" w:rsidR="001E3EF7" w:rsidRDefault="00091360">
            <w:pPr>
              <w:ind w:right="48"/>
              <w:jc w:val="center"/>
            </w:pPr>
            <w:r>
              <w:t xml:space="preserve">Σεξουαλική </w:t>
            </w:r>
          </w:p>
          <w:p w14:paraId="50D6C853" w14:textId="77777777" w:rsidR="001E3EF7" w:rsidRDefault="00091360">
            <w:pPr>
              <w:jc w:val="center"/>
            </w:pPr>
            <w:r>
              <w:t xml:space="preserve">Διαπαιδαγώγηση. Ο θετικός ρόλος των γονέων.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EEB1" w14:textId="77777777" w:rsidR="001E3EF7" w:rsidRDefault="00091360">
            <w:pPr>
              <w:ind w:left="2"/>
            </w:pPr>
            <w:r>
              <w:t xml:space="preserve">Μαργαρίτα Κυριάκου </w:t>
            </w:r>
          </w:p>
          <w:p w14:paraId="7604F4A2" w14:textId="77777777" w:rsidR="001E3EF7" w:rsidRDefault="00091360">
            <w:pPr>
              <w:ind w:right="49"/>
              <w:jc w:val="center"/>
            </w:pPr>
            <w:r>
              <w:t xml:space="preserve">Εκπαιδευτικός, </w:t>
            </w:r>
          </w:p>
          <w:p w14:paraId="3729E01D" w14:textId="77777777" w:rsidR="001E3EF7" w:rsidRDefault="00091360">
            <w:pPr>
              <w:ind w:right="52"/>
              <w:jc w:val="center"/>
            </w:pPr>
            <w:r>
              <w:t xml:space="preserve">Λειτουργός </w:t>
            </w:r>
          </w:p>
          <w:p w14:paraId="5C879CB6" w14:textId="77777777" w:rsidR="001E3EF7" w:rsidRDefault="00091360">
            <w:pPr>
              <w:jc w:val="center"/>
            </w:pPr>
            <w:r>
              <w:t xml:space="preserve">Παρατηρητηρίου για τη Βία στο Σχολείο </w:t>
            </w:r>
          </w:p>
        </w:tc>
      </w:tr>
    </w:tbl>
    <w:p w14:paraId="1AEC6F2A" w14:textId="77777777" w:rsidR="001E3EF7" w:rsidRDefault="001E3EF7">
      <w:pPr>
        <w:spacing w:after="0"/>
        <w:ind w:left="-1440" w:right="10466"/>
      </w:pPr>
    </w:p>
    <w:tbl>
      <w:tblPr>
        <w:tblStyle w:val="TableGrid"/>
        <w:tblW w:w="9210" w:type="dxa"/>
        <w:tblInd w:w="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57"/>
        <w:gridCol w:w="1595"/>
        <w:gridCol w:w="1077"/>
        <w:gridCol w:w="1832"/>
        <w:gridCol w:w="2009"/>
        <w:gridCol w:w="2240"/>
      </w:tblGrid>
      <w:tr w:rsidR="001E3EF7" w14:paraId="7343B1F6" w14:textId="77777777">
        <w:trPr>
          <w:trHeight w:val="8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5374" w14:textId="77777777" w:rsidR="001E3EF7" w:rsidRDefault="001E3EF7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87FF" w14:textId="77777777" w:rsidR="001E3EF7" w:rsidRDefault="001E3EF7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090A" w14:textId="77777777" w:rsidR="001E3EF7" w:rsidRDefault="001E3EF7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C8CE" w14:textId="77777777" w:rsidR="001E3EF7" w:rsidRDefault="00091360">
            <w:pPr>
              <w:ind w:right="48"/>
              <w:jc w:val="center"/>
            </w:pPr>
            <w:r>
              <w:t xml:space="preserve">μέσω της </w:t>
            </w:r>
          </w:p>
          <w:p w14:paraId="3BF4708F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031B" w14:textId="77777777" w:rsidR="001E3EF7" w:rsidRDefault="001E3EF7"/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DE87" w14:textId="77777777" w:rsidR="001E3EF7" w:rsidRDefault="001E3EF7"/>
        </w:tc>
      </w:tr>
      <w:tr w:rsidR="001E3EF7" w14:paraId="3FA39F74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312B" w14:textId="77777777" w:rsidR="001E3EF7" w:rsidRDefault="00091360">
            <w:pPr>
              <w:ind w:left="10"/>
            </w:pPr>
            <w:r>
              <w:lastRenderedPageBreak/>
              <w:t xml:space="preserve">13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E967" w14:textId="77777777" w:rsidR="001E3EF7" w:rsidRDefault="00091360">
            <w:pPr>
              <w:ind w:right="51"/>
              <w:jc w:val="center"/>
            </w:pPr>
            <w:r>
              <w:t xml:space="preserve">19/01/2026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09C2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1C56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13B2E650" w14:textId="77777777" w:rsidR="001E3EF7" w:rsidRDefault="00091360">
            <w:pPr>
              <w:spacing w:line="239" w:lineRule="auto"/>
              <w:jc w:val="center"/>
            </w:pPr>
            <w:r>
              <w:t xml:space="preserve">Πλατφόρμα TEAMS </w:t>
            </w:r>
          </w:p>
          <w:p w14:paraId="513A4116" w14:textId="77777777" w:rsidR="001E3EF7" w:rsidRDefault="00091360">
            <w:pPr>
              <w:spacing w:after="1" w:line="238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42DFC168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9983" w14:textId="77777777" w:rsidR="001E3EF7" w:rsidRDefault="00091360">
            <w:pPr>
              <w:spacing w:line="239" w:lineRule="auto"/>
              <w:jc w:val="center"/>
            </w:pPr>
            <w:r>
              <w:t xml:space="preserve">Επιβλαβής ενασχόληση με τα </w:t>
            </w:r>
          </w:p>
          <w:p w14:paraId="610CEB30" w14:textId="77777777" w:rsidR="001E3EF7" w:rsidRDefault="00091360">
            <w:pPr>
              <w:ind w:right="49"/>
              <w:jc w:val="center"/>
            </w:pPr>
            <w:r>
              <w:t xml:space="preserve">τυχερά παιχνίδια. </w:t>
            </w:r>
          </w:p>
          <w:p w14:paraId="47A77DE8" w14:textId="77777777" w:rsidR="001E3EF7" w:rsidRDefault="00091360">
            <w:pPr>
              <w:jc w:val="center"/>
            </w:pPr>
            <w:r>
              <w:t xml:space="preserve">Οι γονείς ως πρότυπα.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1594" w14:textId="77777777" w:rsidR="001E3EF7" w:rsidRDefault="00091360">
            <w:pPr>
              <w:ind w:right="54"/>
              <w:jc w:val="center"/>
            </w:pPr>
            <w:r>
              <w:t xml:space="preserve">Δρ Κυριάκος </w:t>
            </w:r>
          </w:p>
          <w:p w14:paraId="3BC6C8F9" w14:textId="77777777" w:rsidR="001E3EF7" w:rsidRDefault="00091360">
            <w:pPr>
              <w:ind w:right="53"/>
              <w:jc w:val="center"/>
            </w:pPr>
            <w:r>
              <w:t xml:space="preserve">Βερεσιές MD-PhD </w:t>
            </w:r>
          </w:p>
          <w:p w14:paraId="5418DC30" w14:textId="77777777" w:rsidR="001E3EF7" w:rsidRDefault="00091360">
            <w:pPr>
              <w:spacing w:line="239" w:lineRule="auto"/>
              <w:jc w:val="center"/>
            </w:pPr>
            <w:r>
              <w:t xml:space="preserve">ΝευρολόγοςΨυχίατρος Επ. </w:t>
            </w:r>
          </w:p>
          <w:p w14:paraId="58C3EE36" w14:textId="77777777" w:rsidR="001E3EF7" w:rsidRDefault="00091360">
            <w:pPr>
              <w:ind w:right="49"/>
              <w:jc w:val="center"/>
            </w:pPr>
            <w:r>
              <w:t xml:space="preserve">Δ/ντης ΚΕΝΘΕΑ. </w:t>
            </w:r>
          </w:p>
          <w:p w14:paraId="6F96601C" w14:textId="77777777" w:rsidR="001E3EF7" w:rsidRDefault="00091360">
            <w:pPr>
              <w:ind w:right="54"/>
              <w:jc w:val="center"/>
            </w:pPr>
            <w:r>
              <w:t xml:space="preserve">Καθηγητής </w:t>
            </w:r>
          </w:p>
          <w:p w14:paraId="76F211D9" w14:textId="77777777" w:rsidR="001E3EF7" w:rsidRDefault="00091360">
            <w:pPr>
              <w:ind w:left="14"/>
            </w:pPr>
            <w:r>
              <w:t xml:space="preserve">Πανεπιστήμιο Φίλιπς </w:t>
            </w:r>
          </w:p>
        </w:tc>
      </w:tr>
      <w:tr w:rsidR="001E3EF7" w14:paraId="2B3EB7C1" w14:textId="77777777">
        <w:trPr>
          <w:trHeight w:val="216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F518" w14:textId="77777777" w:rsidR="001E3EF7" w:rsidRDefault="00091360">
            <w:pPr>
              <w:ind w:left="10"/>
            </w:pPr>
            <w:r>
              <w:t xml:space="preserve">14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45ED" w14:textId="77777777" w:rsidR="001E3EF7" w:rsidRDefault="00091360">
            <w:pPr>
              <w:ind w:right="51"/>
              <w:jc w:val="center"/>
            </w:pPr>
            <w:r>
              <w:t xml:space="preserve">26/01/2026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7562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0ABE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30C6E235" w14:textId="77777777" w:rsidR="001E3EF7" w:rsidRDefault="00091360">
            <w:pPr>
              <w:spacing w:line="240" w:lineRule="auto"/>
              <w:jc w:val="center"/>
            </w:pPr>
            <w:r>
              <w:t xml:space="preserve">Πλατφόρμα TEAMS </w:t>
            </w:r>
          </w:p>
          <w:p w14:paraId="58E0D428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4437F89E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A96E" w14:textId="77777777" w:rsidR="001E3EF7" w:rsidRDefault="00091360">
            <w:pPr>
              <w:jc w:val="center"/>
            </w:pPr>
            <w:r>
              <w:t xml:space="preserve">Όρια και θετική διαπαιδαγώγηση των παιδιών.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A73E" w14:textId="77777777" w:rsidR="001E3EF7" w:rsidRDefault="00091360">
            <w:pPr>
              <w:ind w:right="49"/>
              <w:jc w:val="center"/>
            </w:pPr>
            <w:r>
              <w:t xml:space="preserve">Μαρία Θεοχάρους </w:t>
            </w:r>
          </w:p>
          <w:p w14:paraId="411DDDE6" w14:textId="77777777" w:rsidR="001E3EF7" w:rsidRDefault="00091360">
            <w:pPr>
              <w:ind w:right="51"/>
              <w:jc w:val="center"/>
            </w:pPr>
            <w:r>
              <w:t xml:space="preserve">MSc, Κλινική </w:t>
            </w:r>
          </w:p>
          <w:p w14:paraId="31D69B5E" w14:textId="77777777" w:rsidR="001E3EF7" w:rsidRDefault="00091360">
            <w:pPr>
              <w:ind w:right="50"/>
              <w:jc w:val="center"/>
            </w:pPr>
            <w:r>
              <w:t xml:space="preserve">Κοινωνική </w:t>
            </w:r>
          </w:p>
          <w:p w14:paraId="111344AF" w14:textId="77777777" w:rsidR="001E3EF7" w:rsidRDefault="00091360">
            <w:pPr>
              <w:ind w:left="38"/>
            </w:pPr>
            <w:r>
              <w:t xml:space="preserve">Λειτουργός, ΚΕΝΘΕΑ </w:t>
            </w:r>
          </w:p>
        </w:tc>
      </w:tr>
      <w:tr w:rsidR="001E3EF7" w14:paraId="2D8410CF" w14:textId="77777777">
        <w:trPr>
          <w:trHeight w:val="242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3A36" w14:textId="77777777" w:rsidR="001E3EF7" w:rsidRDefault="00091360">
            <w:pPr>
              <w:ind w:left="10"/>
            </w:pPr>
            <w:r>
              <w:t xml:space="preserve">15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EDF3" w14:textId="77777777" w:rsidR="001E3EF7" w:rsidRDefault="00091360">
            <w:pPr>
              <w:ind w:right="51"/>
              <w:jc w:val="center"/>
            </w:pPr>
            <w:r>
              <w:t xml:space="preserve">02/02/2026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764A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EE31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597EAA90" w14:textId="77777777" w:rsidR="001E3EF7" w:rsidRDefault="00091360">
            <w:pPr>
              <w:spacing w:after="2" w:line="237" w:lineRule="auto"/>
              <w:jc w:val="center"/>
            </w:pPr>
            <w:r>
              <w:t xml:space="preserve">Πλατφόρμα TEAMS </w:t>
            </w:r>
          </w:p>
          <w:p w14:paraId="6B622B34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30206260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D9B6" w14:textId="77777777" w:rsidR="001E3EF7" w:rsidRDefault="00091360">
            <w:pPr>
              <w:spacing w:after="1" w:line="238" w:lineRule="auto"/>
              <w:jc w:val="center"/>
            </w:pPr>
            <w:r>
              <w:t xml:space="preserve">Όσα πρέπει να γνωρίζετε για το αλκοόλ. </w:t>
            </w:r>
          </w:p>
          <w:p w14:paraId="4F2EF6FB" w14:textId="77777777" w:rsidR="001E3EF7" w:rsidRDefault="00091360">
            <w:pPr>
              <w:spacing w:line="239" w:lineRule="auto"/>
              <w:jc w:val="center"/>
            </w:pPr>
            <w:r>
              <w:t xml:space="preserve">Προστατεύοντας το έμβρυο, το παιδί </w:t>
            </w:r>
          </w:p>
          <w:p w14:paraId="57C5C92F" w14:textId="77777777" w:rsidR="001E3EF7" w:rsidRDefault="00091360">
            <w:pPr>
              <w:spacing w:line="239" w:lineRule="auto"/>
              <w:jc w:val="center"/>
            </w:pPr>
            <w:r>
              <w:t xml:space="preserve">και τον έφηβο από τις βλαπτικές </w:t>
            </w:r>
          </w:p>
          <w:p w14:paraId="59C3ED49" w14:textId="77777777" w:rsidR="001E3EF7" w:rsidRDefault="00091360">
            <w:pPr>
              <w:jc w:val="center"/>
            </w:pPr>
            <w:r>
              <w:t xml:space="preserve">επιδράσεις του αλκοόλ.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E1DC" w14:textId="77777777" w:rsidR="001E3EF7" w:rsidRDefault="00091360">
            <w:pPr>
              <w:ind w:left="67"/>
            </w:pPr>
            <w:r>
              <w:t xml:space="preserve">Έλενα Ζαρούνα ΜΑ, </w:t>
            </w:r>
          </w:p>
          <w:p w14:paraId="6E4F94AD" w14:textId="77777777" w:rsidR="001E3EF7" w:rsidRDefault="00091360">
            <w:pPr>
              <w:ind w:right="53"/>
              <w:jc w:val="center"/>
            </w:pPr>
            <w:r>
              <w:t xml:space="preserve">Συμβουλευτική </w:t>
            </w:r>
          </w:p>
          <w:p w14:paraId="7E07B64B" w14:textId="77777777" w:rsidR="001E3EF7" w:rsidRDefault="00091360">
            <w:pPr>
              <w:ind w:right="51"/>
              <w:jc w:val="center"/>
            </w:pPr>
            <w:r>
              <w:t xml:space="preserve">Ψυχολόγος, </w:t>
            </w:r>
          </w:p>
          <w:p w14:paraId="08E9486C" w14:textId="77777777" w:rsidR="001E3EF7" w:rsidRDefault="00091360">
            <w:pPr>
              <w:ind w:right="51"/>
              <w:jc w:val="center"/>
            </w:pPr>
            <w:r>
              <w:t xml:space="preserve">Σύμβουλος </w:t>
            </w:r>
          </w:p>
          <w:p w14:paraId="788BFD5F" w14:textId="77777777" w:rsidR="001E3EF7" w:rsidRDefault="00091360">
            <w:pPr>
              <w:jc w:val="center"/>
            </w:pPr>
            <w:r>
              <w:t xml:space="preserve">Τοξικοεξαρτήσεων, Δ/ρια ΚΕΝΘΕΑ </w:t>
            </w:r>
          </w:p>
        </w:tc>
      </w:tr>
      <w:tr w:rsidR="001E3EF7" w14:paraId="21F5F4EF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B33C" w14:textId="77777777" w:rsidR="001E3EF7" w:rsidRDefault="00091360">
            <w:pPr>
              <w:ind w:left="10"/>
            </w:pPr>
            <w:r>
              <w:t xml:space="preserve">16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DD10" w14:textId="77777777" w:rsidR="001E3EF7" w:rsidRDefault="00091360">
            <w:pPr>
              <w:ind w:right="51"/>
              <w:jc w:val="center"/>
            </w:pPr>
            <w:r>
              <w:t xml:space="preserve">09/02/2026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879B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0226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3E545887" w14:textId="77777777" w:rsidR="001E3EF7" w:rsidRDefault="00091360">
            <w:pPr>
              <w:spacing w:line="239" w:lineRule="auto"/>
              <w:jc w:val="center"/>
            </w:pPr>
            <w:r>
              <w:t xml:space="preserve">Πλατφόρμα TEAMS </w:t>
            </w:r>
          </w:p>
          <w:p w14:paraId="44D4FC19" w14:textId="77777777" w:rsidR="001E3EF7" w:rsidRDefault="00091360">
            <w:pPr>
              <w:spacing w:after="1" w:line="238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39D828BE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DCD0" w14:textId="77777777" w:rsidR="001E3EF7" w:rsidRDefault="00091360">
            <w:pPr>
              <w:jc w:val="center"/>
            </w:pPr>
            <w:r>
              <w:t xml:space="preserve">Διαχείριση Πένθους των ενηλίκων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DE97" w14:textId="77777777" w:rsidR="001E3EF7" w:rsidRDefault="00091360">
            <w:pPr>
              <w:ind w:right="50"/>
              <w:jc w:val="center"/>
            </w:pPr>
            <w:r>
              <w:t xml:space="preserve">Κωνσταντίνος </w:t>
            </w:r>
          </w:p>
          <w:p w14:paraId="7AF64E8C" w14:textId="77777777" w:rsidR="001E3EF7" w:rsidRDefault="00091360">
            <w:pPr>
              <w:spacing w:line="239" w:lineRule="auto"/>
              <w:jc w:val="center"/>
            </w:pPr>
            <w:r>
              <w:t xml:space="preserve">Παπαγεωργίου, εκπαιδευτικός / </w:t>
            </w:r>
          </w:p>
          <w:p w14:paraId="56304F43" w14:textId="77777777" w:rsidR="001E3EF7" w:rsidRDefault="00091360">
            <w:pPr>
              <w:ind w:right="54"/>
              <w:jc w:val="center"/>
            </w:pPr>
            <w:r>
              <w:t xml:space="preserve">ψυχοθεραπευτής, </w:t>
            </w:r>
          </w:p>
          <w:p w14:paraId="165DA7AA" w14:textId="77777777" w:rsidR="001E3EF7" w:rsidRDefault="00091360">
            <w:pPr>
              <w:jc w:val="center"/>
            </w:pPr>
            <w:r>
              <w:t xml:space="preserve">Παρατηρητήριο για τη Βία στο Σχολείο. </w:t>
            </w:r>
          </w:p>
        </w:tc>
      </w:tr>
      <w:tr w:rsidR="001E3EF7" w14:paraId="5223B794" w14:textId="77777777">
        <w:trPr>
          <w:trHeight w:val="216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35EF" w14:textId="77777777" w:rsidR="001E3EF7" w:rsidRDefault="00091360">
            <w:pPr>
              <w:ind w:left="10"/>
            </w:pPr>
            <w:r>
              <w:t xml:space="preserve">17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0C1B" w14:textId="77777777" w:rsidR="001E3EF7" w:rsidRDefault="00091360">
            <w:pPr>
              <w:ind w:right="51"/>
              <w:jc w:val="center"/>
            </w:pPr>
            <w:r>
              <w:t xml:space="preserve">16/02/2026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526F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3214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5E8A2D96" w14:textId="77777777" w:rsidR="001E3EF7" w:rsidRDefault="00091360">
            <w:pPr>
              <w:spacing w:after="1" w:line="239" w:lineRule="auto"/>
              <w:jc w:val="center"/>
            </w:pPr>
            <w:r>
              <w:t xml:space="preserve">Πλατφόρμα TEAMS </w:t>
            </w:r>
          </w:p>
          <w:p w14:paraId="7603CB4D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0A9B33D3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DA06" w14:textId="77777777" w:rsidR="001E3EF7" w:rsidRDefault="00091360">
            <w:pPr>
              <w:spacing w:line="239" w:lineRule="auto"/>
              <w:jc w:val="center"/>
            </w:pPr>
            <w:r>
              <w:t xml:space="preserve">Παράγοντες κινδύνου και </w:t>
            </w:r>
          </w:p>
          <w:p w14:paraId="03FC171D" w14:textId="77777777" w:rsidR="001E3EF7" w:rsidRDefault="00091360">
            <w:pPr>
              <w:ind w:right="53"/>
              <w:jc w:val="center"/>
            </w:pPr>
            <w:r>
              <w:t xml:space="preserve">παράγοντες </w:t>
            </w:r>
          </w:p>
          <w:p w14:paraId="790F5B9E" w14:textId="77777777" w:rsidR="001E3EF7" w:rsidRDefault="00091360">
            <w:pPr>
              <w:ind w:left="23" w:hanging="23"/>
              <w:jc w:val="center"/>
            </w:pPr>
            <w:r>
              <w:t xml:space="preserve">προστασίας για την ανάπτυξη εξαρτήσεων.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C36B" w14:textId="77777777" w:rsidR="001E3EF7" w:rsidRDefault="00091360">
            <w:pPr>
              <w:spacing w:line="239" w:lineRule="auto"/>
              <w:jc w:val="center"/>
            </w:pPr>
            <w:r>
              <w:t xml:space="preserve">Σπύρος Δημοσθένους, Υπ. </w:t>
            </w:r>
          </w:p>
          <w:p w14:paraId="3267C600" w14:textId="77777777" w:rsidR="001E3EF7" w:rsidRDefault="00091360">
            <w:pPr>
              <w:jc w:val="center"/>
            </w:pPr>
            <w:r>
              <w:t xml:space="preserve">Διδάκτωρ Κλινικής Ψυχολογίας </w:t>
            </w:r>
          </w:p>
        </w:tc>
      </w:tr>
      <w:tr w:rsidR="001E3EF7" w14:paraId="766B5F08" w14:textId="77777777">
        <w:trPr>
          <w:trHeight w:val="188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90D7" w14:textId="77777777" w:rsidR="001E3EF7" w:rsidRDefault="00091360">
            <w:pPr>
              <w:ind w:left="10"/>
            </w:pPr>
            <w:r>
              <w:t xml:space="preserve">18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6D69" w14:textId="77777777" w:rsidR="001E3EF7" w:rsidRDefault="00091360">
            <w:pPr>
              <w:ind w:right="51"/>
              <w:jc w:val="center"/>
            </w:pPr>
            <w:r>
              <w:t xml:space="preserve">02/03/2026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1ECC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6728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3BB1245A" w14:textId="77777777" w:rsidR="001E3EF7" w:rsidRDefault="00091360">
            <w:pPr>
              <w:spacing w:line="239" w:lineRule="auto"/>
              <w:jc w:val="center"/>
            </w:pPr>
            <w:r>
              <w:t xml:space="preserve">Πλατφόρμα TEAMS </w:t>
            </w:r>
          </w:p>
          <w:p w14:paraId="15CC5ABA" w14:textId="77777777" w:rsidR="001E3EF7" w:rsidRDefault="00091360">
            <w:pPr>
              <w:jc w:val="center"/>
            </w:pPr>
            <w:r>
              <w:t xml:space="preserve">Μπορείτε να συνδεθείτε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56BA" w14:textId="77777777" w:rsidR="001E3EF7" w:rsidRDefault="00091360">
            <w:pPr>
              <w:spacing w:after="1" w:line="238" w:lineRule="auto"/>
              <w:jc w:val="center"/>
            </w:pPr>
            <w:r>
              <w:t xml:space="preserve">Προκλήσεις στα πρώτα εφηβικά χρόνια. Σχέσεις </w:t>
            </w:r>
          </w:p>
          <w:p w14:paraId="23291083" w14:textId="77777777" w:rsidR="001E3EF7" w:rsidRDefault="00091360">
            <w:pPr>
              <w:ind w:right="50"/>
              <w:jc w:val="center"/>
            </w:pPr>
            <w:r>
              <w:t xml:space="preserve">εφήβων-γονέων, </w:t>
            </w:r>
          </w:p>
          <w:p w14:paraId="796B3D7D" w14:textId="77777777" w:rsidR="001E3EF7" w:rsidRDefault="00091360">
            <w:pPr>
              <w:ind w:left="16" w:right="9" w:hanging="10"/>
              <w:jc w:val="center"/>
            </w:pPr>
            <w:r>
              <w:t xml:space="preserve">φιλικές σχέσεις μεταξύ των εφήβων.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E4B1" w14:textId="77777777" w:rsidR="001E3EF7" w:rsidRDefault="00091360">
            <w:pPr>
              <w:ind w:right="54"/>
              <w:jc w:val="center"/>
            </w:pPr>
            <w:r>
              <w:t xml:space="preserve">Ανθή Παπαμιχαήλ </w:t>
            </w:r>
          </w:p>
          <w:p w14:paraId="2FAC0C94" w14:textId="77777777" w:rsidR="001E3EF7" w:rsidRDefault="00091360">
            <w:pPr>
              <w:ind w:left="41"/>
              <w:jc w:val="both"/>
            </w:pPr>
            <w:r>
              <w:t xml:space="preserve">ΜSc, Συμβουλευτική Ψυχολόγος, ΚΕΝΘΕΑ </w:t>
            </w:r>
          </w:p>
        </w:tc>
      </w:tr>
    </w:tbl>
    <w:p w14:paraId="1029AADF" w14:textId="77777777" w:rsidR="001E3EF7" w:rsidRDefault="001E3EF7">
      <w:pPr>
        <w:spacing w:after="0"/>
        <w:ind w:left="-1440" w:right="10466"/>
      </w:pPr>
    </w:p>
    <w:tbl>
      <w:tblPr>
        <w:tblStyle w:val="TableGrid"/>
        <w:tblW w:w="9210" w:type="dxa"/>
        <w:tblInd w:w="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60"/>
        <w:gridCol w:w="1618"/>
        <w:gridCol w:w="1107"/>
        <w:gridCol w:w="1836"/>
        <w:gridCol w:w="2031"/>
        <w:gridCol w:w="2158"/>
      </w:tblGrid>
      <w:tr w:rsidR="001E3EF7" w14:paraId="024AF349" w14:textId="77777777">
        <w:trPr>
          <w:trHeight w:val="816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F552" w14:textId="77777777" w:rsidR="001E3EF7" w:rsidRDefault="001E3EF7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0922" w14:textId="77777777" w:rsidR="001E3EF7" w:rsidRDefault="001E3EF7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15A0" w14:textId="77777777" w:rsidR="001E3EF7" w:rsidRDefault="001E3EF7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5E69" w14:textId="77777777" w:rsidR="001E3EF7" w:rsidRDefault="00091360">
            <w:pPr>
              <w:ind w:right="48"/>
              <w:jc w:val="center"/>
            </w:pPr>
            <w:r>
              <w:t xml:space="preserve">μέσω της </w:t>
            </w:r>
          </w:p>
          <w:p w14:paraId="7373C054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3CB8" w14:textId="77777777" w:rsidR="001E3EF7" w:rsidRDefault="001E3EF7"/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2F65" w14:textId="77777777" w:rsidR="001E3EF7" w:rsidRDefault="001E3EF7"/>
        </w:tc>
      </w:tr>
      <w:tr w:rsidR="001E3EF7" w14:paraId="28DBA851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F6D6" w14:textId="77777777" w:rsidR="001E3EF7" w:rsidRDefault="00091360">
            <w:pPr>
              <w:ind w:left="10"/>
            </w:pPr>
            <w:r>
              <w:t xml:space="preserve">19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35E0" w14:textId="77777777" w:rsidR="001E3EF7" w:rsidRDefault="00091360">
            <w:pPr>
              <w:ind w:right="51"/>
              <w:jc w:val="center"/>
            </w:pPr>
            <w:r>
              <w:t xml:space="preserve">09/03/2026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3D1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02EA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5289AA9E" w14:textId="77777777" w:rsidR="001E3EF7" w:rsidRDefault="00091360">
            <w:pPr>
              <w:spacing w:line="239" w:lineRule="auto"/>
              <w:jc w:val="center"/>
            </w:pPr>
            <w:r>
              <w:t xml:space="preserve">Πλατφόρμα TEAMS </w:t>
            </w:r>
          </w:p>
          <w:p w14:paraId="0663408D" w14:textId="77777777" w:rsidR="001E3EF7" w:rsidRDefault="00091360">
            <w:pPr>
              <w:spacing w:after="1" w:line="238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28B009D6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1B75" w14:textId="77777777" w:rsidR="001E3EF7" w:rsidRDefault="00091360">
            <w:pPr>
              <w:spacing w:line="239" w:lineRule="auto"/>
              <w:jc w:val="center"/>
            </w:pPr>
            <w:r>
              <w:t xml:space="preserve">Ο ρόλος του γραφείου </w:t>
            </w:r>
          </w:p>
          <w:p w14:paraId="4207FA45" w14:textId="77777777" w:rsidR="001E3EF7" w:rsidRDefault="00091360">
            <w:pPr>
              <w:spacing w:line="239" w:lineRule="auto"/>
              <w:jc w:val="center"/>
            </w:pPr>
            <w:r>
              <w:t xml:space="preserve">πρόληψης και κοινωνικής </w:t>
            </w:r>
          </w:p>
          <w:p w14:paraId="47190DB2" w14:textId="77777777" w:rsidR="001E3EF7" w:rsidRDefault="00091360">
            <w:pPr>
              <w:spacing w:after="2" w:line="237" w:lineRule="auto"/>
              <w:jc w:val="center"/>
            </w:pPr>
            <w:r>
              <w:t xml:space="preserve">παρέμβασης της Υπηρεσίας </w:t>
            </w:r>
          </w:p>
          <w:p w14:paraId="272F3D55" w14:textId="77777777" w:rsidR="001E3EF7" w:rsidRDefault="00091360">
            <w:pPr>
              <w:ind w:right="53"/>
              <w:jc w:val="center"/>
            </w:pPr>
            <w:r>
              <w:t xml:space="preserve">Καταπολέμησης </w:t>
            </w:r>
          </w:p>
          <w:p w14:paraId="5A50AD49" w14:textId="77777777" w:rsidR="001E3EF7" w:rsidRDefault="00091360">
            <w:pPr>
              <w:ind w:left="10"/>
            </w:pPr>
            <w:r>
              <w:t xml:space="preserve">Ναρκωτικών (ΥΚΑΝ)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A754" w14:textId="77777777" w:rsidR="001E3EF7" w:rsidRDefault="00091360">
            <w:pPr>
              <w:spacing w:line="239" w:lineRule="auto"/>
              <w:jc w:val="center"/>
            </w:pPr>
            <w:r>
              <w:t xml:space="preserve">Γραφείο Πρόληψης και Κοινωνικής </w:t>
            </w:r>
          </w:p>
          <w:p w14:paraId="07642B3E" w14:textId="77777777" w:rsidR="001E3EF7" w:rsidRDefault="00091360">
            <w:pPr>
              <w:ind w:right="50"/>
              <w:jc w:val="center"/>
            </w:pPr>
            <w:r>
              <w:t xml:space="preserve">Παρέμβασης ΥΚΑΝ </w:t>
            </w:r>
          </w:p>
        </w:tc>
      </w:tr>
      <w:tr w:rsidR="001E3EF7" w14:paraId="38F1261C" w14:textId="77777777">
        <w:trPr>
          <w:trHeight w:val="216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E726" w14:textId="77777777" w:rsidR="001E3EF7" w:rsidRDefault="00091360">
            <w:pPr>
              <w:ind w:left="10"/>
            </w:pPr>
            <w:r>
              <w:t xml:space="preserve">20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475D" w14:textId="77777777" w:rsidR="001E3EF7" w:rsidRDefault="00091360">
            <w:pPr>
              <w:ind w:right="51"/>
              <w:jc w:val="center"/>
            </w:pPr>
            <w:r>
              <w:t xml:space="preserve">16/03/2026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9B39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846A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6249C4E0" w14:textId="77777777" w:rsidR="001E3EF7" w:rsidRDefault="00091360">
            <w:pPr>
              <w:spacing w:line="240" w:lineRule="auto"/>
              <w:jc w:val="center"/>
            </w:pPr>
            <w:r>
              <w:t xml:space="preserve">Πλατφόρμα TEAMS </w:t>
            </w:r>
          </w:p>
          <w:p w14:paraId="4312B492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3FA60DCB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0CE5" w14:textId="77777777" w:rsidR="001E3EF7" w:rsidRDefault="00091360">
            <w:pPr>
              <w:ind w:left="58"/>
            </w:pPr>
            <w:r>
              <w:t xml:space="preserve">Παιδί και διαζύγιο. </w:t>
            </w:r>
          </w:p>
          <w:p w14:paraId="2C379977" w14:textId="77777777" w:rsidR="001E3EF7" w:rsidRDefault="00091360">
            <w:pPr>
              <w:spacing w:line="240" w:lineRule="auto"/>
              <w:jc w:val="center"/>
            </w:pPr>
            <w:r>
              <w:t xml:space="preserve">Οι νέες πραγματικότητες στη ζωή της </w:t>
            </w:r>
          </w:p>
          <w:p w14:paraId="6C072FC3" w14:textId="77777777" w:rsidR="001E3EF7" w:rsidRDefault="00091360">
            <w:pPr>
              <w:ind w:right="49"/>
              <w:jc w:val="center"/>
            </w:pPr>
            <w:r>
              <w:t xml:space="preserve">οικογένειας. </w:t>
            </w:r>
          </w:p>
          <w:p w14:paraId="6AC03B42" w14:textId="77777777" w:rsidR="001E3EF7" w:rsidRDefault="00091360">
            <w:pPr>
              <w:ind w:right="48"/>
              <w:jc w:val="center"/>
            </w:pPr>
            <w:r>
              <w:t xml:space="preserve">Θεσμός </w:t>
            </w:r>
          </w:p>
          <w:p w14:paraId="6BAE30B6" w14:textId="77777777" w:rsidR="001E3EF7" w:rsidRDefault="00091360">
            <w:pPr>
              <w:ind w:right="47"/>
              <w:jc w:val="center"/>
            </w:pPr>
            <w:r>
              <w:t xml:space="preserve">Οικογενειακής </w:t>
            </w:r>
          </w:p>
          <w:p w14:paraId="148F98E0" w14:textId="77777777" w:rsidR="001E3EF7" w:rsidRDefault="00091360">
            <w:pPr>
              <w:ind w:right="47"/>
              <w:jc w:val="center"/>
            </w:pPr>
            <w:r>
              <w:t xml:space="preserve">Διαμεσολάβησης.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8C6F" w14:textId="77777777" w:rsidR="001E3EF7" w:rsidRDefault="00091360">
            <w:pPr>
              <w:spacing w:after="1" w:line="239" w:lineRule="auto"/>
              <w:jc w:val="center"/>
            </w:pPr>
            <w:r>
              <w:t xml:space="preserve">Μάρθα Καλάνα ΜSc, MSc Σύμβουλος, </w:t>
            </w:r>
          </w:p>
          <w:p w14:paraId="6B606DF7" w14:textId="77777777" w:rsidR="001E3EF7" w:rsidRDefault="00091360">
            <w:pPr>
              <w:ind w:left="22"/>
            </w:pPr>
            <w:r>
              <w:t xml:space="preserve">Δικανική Ψυχολόγος, </w:t>
            </w:r>
          </w:p>
          <w:p w14:paraId="6D678F4B" w14:textId="77777777" w:rsidR="001E3EF7" w:rsidRDefault="00091360">
            <w:pPr>
              <w:ind w:right="49"/>
              <w:jc w:val="center"/>
            </w:pPr>
            <w:r>
              <w:t xml:space="preserve">ΟΔΥΣΣΕΑΣ-ΚΕΝΘΕΑ </w:t>
            </w:r>
          </w:p>
        </w:tc>
      </w:tr>
      <w:tr w:rsidR="001E3EF7" w14:paraId="08AB9D3B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CF60" w14:textId="77777777" w:rsidR="001E3EF7" w:rsidRDefault="00091360">
            <w:pPr>
              <w:ind w:left="10"/>
            </w:pPr>
            <w:r>
              <w:t xml:space="preserve">21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4921" w14:textId="77777777" w:rsidR="001E3EF7" w:rsidRDefault="00091360">
            <w:pPr>
              <w:ind w:right="51"/>
              <w:jc w:val="center"/>
            </w:pPr>
            <w:r>
              <w:t xml:space="preserve">23/03/2026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33C1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58DE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54E509C0" w14:textId="77777777" w:rsidR="001E3EF7" w:rsidRDefault="00091360">
            <w:pPr>
              <w:spacing w:after="2" w:line="237" w:lineRule="auto"/>
              <w:jc w:val="center"/>
            </w:pPr>
            <w:r>
              <w:t xml:space="preserve">Πλατφόρμα TEAMS </w:t>
            </w:r>
          </w:p>
          <w:p w14:paraId="71B3E111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1CCE2C9C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11A6" w14:textId="77777777" w:rsidR="001E3EF7" w:rsidRDefault="00091360">
            <w:pPr>
              <w:spacing w:line="239" w:lineRule="auto"/>
              <w:jc w:val="center"/>
            </w:pPr>
            <w:r>
              <w:t xml:space="preserve">Διαχείριση δύσκολων εφήβων. </w:t>
            </w:r>
          </w:p>
          <w:p w14:paraId="7ABBD0E3" w14:textId="77777777" w:rsidR="001E3EF7" w:rsidRDefault="00091360">
            <w:pPr>
              <w:jc w:val="center"/>
            </w:pPr>
            <w:r>
              <w:t xml:space="preserve">Συμβουλές για τους γονείς.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8E87" w14:textId="77777777" w:rsidR="001E3EF7" w:rsidRDefault="00091360">
            <w:pPr>
              <w:ind w:right="50"/>
              <w:jc w:val="center"/>
            </w:pPr>
            <w:r>
              <w:t xml:space="preserve">Δρ Βασιλική </w:t>
            </w:r>
          </w:p>
          <w:p w14:paraId="2AED8079" w14:textId="77777777" w:rsidR="001E3EF7" w:rsidRDefault="00091360">
            <w:pPr>
              <w:ind w:left="94"/>
            </w:pPr>
            <w:r>
              <w:t xml:space="preserve">Χριστοδούλου PhD, </w:t>
            </w:r>
          </w:p>
          <w:p w14:paraId="74667AF8" w14:textId="77777777" w:rsidR="001E3EF7" w:rsidRDefault="00091360">
            <w:pPr>
              <w:ind w:right="53"/>
              <w:jc w:val="center"/>
            </w:pPr>
            <w:r>
              <w:t xml:space="preserve">Συμβουλευτική </w:t>
            </w:r>
          </w:p>
          <w:p w14:paraId="1A887435" w14:textId="77777777" w:rsidR="001E3EF7" w:rsidRDefault="00091360">
            <w:pPr>
              <w:ind w:right="51"/>
              <w:jc w:val="center"/>
            </w:pPr>
            <w:r>
              <w:t xml:space="preserve">Ψυχολόγος, </w:t>
            </w:r>
          </w:p>
          <w:p w14:paraId="7FDECF52" w14:textId="77777777" w:rsidR="001E3EF7" w:rsidRDefault="00091360">
            <w:pPr>
              <w:ind w:right="54"/>
              <w:jc w:val="center"/>
            </w:pPr>
            <w:r>
              <w:t xml:space="preserve">Λέκτορας </w:t>
            </w:r>
          </w:p>
          <w:p w14:paraId="21C4743A" w14:textId="77777777" w:rsidR="001E3EF7" w:rsidRDefault="00091360">
            <w:pPr>
              <w:ind w:left="29"/>
            </w:pPr>
            <w:r>
              <w:t xml:space="preserve">Πανεπιστήμιο UCLan </w:t>
            </w:r>
          </w:p>
        </w:tc>
      </w:tr>
      <w:tr w:rsidR="001E3EF7" w14:paraId="185CFBF2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90D7" w14:textId="77777777" w:rsidR="001E3EF7" w:rsidRDefault="00091360">
            <w:pPr>
              <w:ind w:left="10"/>
            </w:pPr>
            <w:r>
              <w:t xml:space="preserve">22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489E" w14:textId="77777777" w:rsidR="001E3EF7" w:rsidRDefault="00091360">
            <w:pPr>
              <w:ind w:right="51"/>
              <w:jc w:val="center"/>
            </w:pPr>
            <w:r>
              <w:t xml:space="preserve">30/03/2026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BE4D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4ED6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45D850CB" w14:textId="77777777" w:rsidR="001E3EF7" w:rsidRDefault="00091360">
            <w:pPr>
              <w:spacing w:line="239" w:lineRule="auto"/>
              <w:jc w:val="center"/>
            </w:pPr>
            <w:r>
              <w:t xml:space="preserve">Πλατφόρμα TEAMS </w:t>
            </w:r>
          </w:p>
          <w:p w14:paraId="16A0488D" w14:textId="77777777" w:rsidR="001E3EF7" w:rsidRDefault="00091360">
            <w:pPr>
              <w:spacing w:after="1" w:line="238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1E0C03AB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4AC" w14:textId="77777777" w:rsidR="001E3EF7" w:rsidRDefault="00091360">
            <w:pPr>
              <w:spacing w:line="239" w:lineRule="auto"/>
              <w:jc w:val="center"/>
            </w:pPr>
            <w:r>
              <w:t xml:space="preserve">Όταν το άγχος χτυπά την πόρτα </w:t>
            </w:r>
          </w:p>
          <w:p w14:paraId="5EEF943F" w14:textId="77777777" w:rsidR="001E3EF7" w:rsidRDefault="00091360">
            <w:pPr>
              <w:ind w:right="50"/>
              <w:jc w:val="center"/>
            </w:pPr>
            <w:r>
              <w:t xml:space="preserve">της επίδοσης. </w:t>
            </w:r>
          </w:p>
          <w:p w14:paraId="281725F5" w14:textId="77777777" w:rsidR="001E3EF7" w:rsidRDefault="00091360">
            <w:pPr>
              <w:jc w:val="center"/>
            </w:pPr>
            <w:r>
              <w:t xml:space="preserve">Πρακτικές συμβουλές για γονείς.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DF27" w14:textId="77777777" w:rsidR="001E3EF7" w:rsidRDefault="00091360">
            <w:pPr>
              <w:ind w:right="54"/>
              <w:jc w:val="center"/>
            </w:pPr>
            <w:r>
              <w:t xml:space="preserve">Δρ Μάριος </w:t>
            </w:r>
          </w:p>
          <w:p w14:paraId="7DD8A904" w14:textId="77777777" w:rsidR="001E3EF7" w:rsidRDefault="00091360">
            <w:pPr>
              <w:ind w:right="48"/>
              <w:jc w:val="center"/>
            </w:pPr>
            <w:r>
              <w:t xml:space="preserve">Θεοδώρου </w:t>
            </w:r>
          </w:p>
          <w:p w14:paraId="7BD8F416" w14:textId="77777777" w:rsidR="001E3EF7" w:rsidRDefault="00091360">
            <w:pPr>
              <w:ind w:right="54"/>
              <w:jc w:val="center"/>
            </w:pPr>
            <w:r>
              <w:t xml:space="preserve">Λέκτρορας Κλινικής </w:t>
            </w:r>
          </w:p>
          <w:p w14:paraId="4D18F716" w14:textId="77777777" w:rsidR="001E3EF7" w:rsidRDefault="00091360">
            <w:pPr>
              <w:ind w:right="51"/>
              <w:jc w:val="center"/>
            </w:pPr>
            <w:r>
              <w:t xml:space="preserve">Ψυχολογίας </w:t>
            </w:r>
          </w:p>
          <w:p w14:paraId="51CBF403" w14:textId="77777777" w:rsidR="001E3EF7" w:rsidRDefault="00091360">
            <w:pPr>
              <w:jc w:val="center"/>
            </w:pPr>
            <w:r>
              <w:t xml:space="preserve">Πανεπιστήμιο Frederick </w:t>
            </w:r>
          </w:p>
        </w:tc>
      </w:tr>
      <w:tr w:rsidR="001E3EF7" w14:paraId="17E310C0" w14:textId="77777777">
        <w:trPr>
          <w:trHeight w:val="242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391F" w14:textId="77777777" w:rsidR="001E3EF7" w:rsidRDefault="00091360">
            <w:pPr>
              <w:ind w:left="10"/>
            </w:pPr>
            <w:r>
              <w:t xml:space="preserve">23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3BAB" w14:textId="77777777" w:rsidR="001E3EF7" w:rsidRDefault="00091360">
            <w:pPr>
              <w:ind w:right="51"/>
              <w:jc w:val="center"/>
            </w:pPr>
            <w:r>
              <w:t xml:space="preserve">20/04/2026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EE0F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6E3F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6ED23496" w14:textId="77777777" w:rsidR="001E3EF7" w:rsidRDefault="00091360">
            <w:pPr>
              <w:spacing w:line="239" w:lineRule="auto"/>
              <w:jc w:val="center"/>
            </w:pPr>
            <w:r>
              <w:t xml:space="preserve">Πλατφόρμα TEAMS </w:t>
            </w:r>
          </w:p>
          <w:p w14:paraId="11384632" w14:textId="77777777" w:rsidR="001E3EF7" w:rsidRDefault="00091360">
            <w:pPr>
              <w:spacing w:line="240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36E9AEA0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0E63" w14:textId="77777777" w:rsidR="001E3EF7" w:rsidRDefault="00091360">
            <w:pPr>
              <w:jc w:val="center"/>
            </w:pPr>
            <w:r>
              <w:t xml:space="preserve">Ασφάλεια στο διαδίκτυο και ο ρόλος των γονέων.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B2C5" w14:textId="77777777" w:rsidR="001E3EF7" w:rsidRDefault="00091360">
            <w:pPr>
              <w:ind w:left="65"/>
            </w:pPr>
            <w:r>
              <w:t xml:space="preserve">π. Νικόλαος Δούμας </w:t>
            </w:r>
          </w:p>
          <w:p w14:paraId="4540225B" w14:textId="77777777" w:rsidR="001E3EF7" w:rsidRDefault="00091360">
            <w:pPr>
              <w:ind w:right="51"/>
              <w:jc w:val="center"/>
            </w:pPr>
            <w:r>
              <w:t xml:space="preserve">PhD, Μηχανικός </w:t>
            </w:r>
          </w:p>
          <w:p w14:paraId="4872E163" w14:textId="77777777" w:rsidR="001E3EF7" w:rsidRDefault="00091360">
            <w:pPr>
              <w:ind w:right="53"/>
              <w:jc w:val="center"/>
            </w:pPr>
            <w:r>
              <w:t xml:space="preserve">Τηλεπικοινωνιών, </w:t>
            </w:r>
          </w:p>
          <w:p w14:paraId="7A3D751E" w14:textId="77777777" w:rsidR="001E3EF7" w:rsidRDefault="00091360">
            <w:pPr>
              <w:ind w:left="46"/>
            </w:pPr>
            <w:r>
              <w:t xml:space="preserve">Θεολόγος, Δικανικός </w:t>
            </w:r>
          </w:p>
          <w:p w14:paraId="22C2FE28" w14:textId="77777777" w:rsidR="001E3EF7" w:rsidRDefault="00091360">
            <w:pPr>
              <w:ind w:right="51"/>
              <w:jc w:val="center"/>
            </w:pPr>
            <w:r>
              <w:t xml:space="preserve">Ερευνητής </w:t>
            </w:r>
          </w:p>
          <w:p w14:paraId="2D9CFA8E" w14:textId="77777777" w:rsidR="001E3EF7" w:rsidRDefault="00091360">
            <w:pPr>
              <w:ind w:right="51"/>
              <w:jc w:val="center"/>
            </w:pPr>
            <w:r>
              <w:t xml:space="preserve">Ηλεκτρονικού </w:t>
            </w:r>
          </w:p>
          <w:p w14:paraId="7A44F200" w14:textId="77777777" w:rsidR="001E3EF7" w:rsidRDefault="00091360">
            <w:pPr>
              <w:ind w:right="50"/>
              <w:jc w:val="center"/>
            </w:pPr>
            <w:r>
              <w:t xml:space="preserve">Εγκλήματος ΜCT, </w:t>
            </w:r>
          </w:p>
          <w:p w14:paraId="4204D0BA" w14:textId="77777777" w:rsidR="001E3EF7" w:rsidRDefault="00091360">
            <w:pPr>
              <w:ind w:right="51"/>
              <w:jc w:val="center"/>
            </w:pPr>
            <w:r>
              <w:t xml:space="preserve">ENISA </w:t>
            </w:r>
          </w:p>
          <w:p w14:paraId="4DC84A9C" w14:textId="77777777" w:rsidR="001E3EF7" w:rsidRDefault="00091360">
            <w:pPr>
              <w:ind w:right="49"/>
              <w:jc w:val="center"/>
            </w:pPr>
            <w:r>
              <w:t xml:space="preserve">CTO ΚΕΝΘΕΑ </w:t>
            </w:r>
          </w:p>
        </w:tc>
      </w:tr>
      <w:tr w:rsidR="001E3EF7" w14:paraId="79B49BCC" w14:textId="77777777">
        <w:trPr>
          <w:trHeight w:val="188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5390" w14:textId="77777777" w:rsidR="001E3EF7" w:rsidRDefault="00091360">
            <w:pPr>
              <w:ind w:left="10"/>
            </w:pPr>
            <w:r>
              <w:lastRenderedPageBreak/>
              <w:t xml:space="preserve">24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B5E4" w14:textId="77777777" w:rsidR="001E3EF7" w:rsidRDefault="00091360">
            <w:pPr>
              <w:ind w:right="51"/>
              <w:jc w:val="center"/>
            </w:pPr>
            <w:r>
              <w:t xml:space="preserve">27/04/2026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F253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35CB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00E365D8" w14:textId="77777777" w:rsidR="001E3EF7" w:rsidRDefault="00091360">
            <w:pPr>
              <w:spacing w:line="239" w:lineRule="auto"/>
              <w:jc w:val="center"/>
            </w:pPr>
            <w:r>
              <w:t xml:space="preserve">Πλατφόρμα TEAMS </w:t>
            </w:r>
          </w:p>
          <w:p w14:paraId="2EC6D2AE" w14:textId="77777777" w:rsidR="001E3EF7" w:rsidRDefault="00091360">
            <w:pPr>
              <w:jc w:val="center"/>
            </w:pPr>
            <w:r>
              <w:t xml:space="preserve">Μπορείτε να συνδεθείτε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346E" w14:textId="77777777" w:rsidR="001E3EF7" w:rsidRDefault="00091360">
            <w:pPr>
              <w:spacing w:after="2" w:line="237" w:lineRule="auto"/>
              <w:ind w:left="17" w:right="17"/>
              <w:jc w:val="center"/>
            </w:pPr>
            <w:r>
              <w:t xml:space="preserve">Ο ρόλος των γονέων στην </w:t>
            </w:r>
          </w:p>
          <w:p w14:paraId="70212F6B" w14:textId="77777777" w:rsidR="001E3EF7" w:rsidRDefault="00091360">
            <w:pPr>
              <w:spacing w:line="239" w:lineRule="auto"/>
              <w:jc w:val="center"/>
            </w:pPr>
            <w:r>
              <w:t xml:space="preserve">υποστήριξη της νοητικής </w:t>
            </w:r>
          </w:p>
          <w:p w14:paraId="4425210E" w14:textId="77777777" w:rsidR="001E3EF7" w:rsidRDefault="00091360">
            <w:pPr>
              <w:ind w:left="84"/>
            </w:pPr>
            <w:r>
              <w:t xml:space="preserve">ενδυνάμωσης των </w:t>
            </w:r>
          </w:p>
          <w:p w14:paraId="5F71FE03" w14:textId="77777777" w:rsidR="001E3EF7" w:rsidRDefault="00091360">
            <w:pPr>
              <w:jc w:val="center"/>
            </w:pPr>
            <w:r>
              <w:t xml:space="preserve">παιδιών τους με έμφαση στην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9075" w14:textId="77777777" w:rsidR="001E3EF7" w:rsidRDefault="00091360">
            <w:pPr>
              <w:ind w:right="51"/>
              <w:jc w:val="center"/>
            </w:pPr>
            <w:r>
              <w:t xml:space="preserve">Στάλω Ζαρούνα, </w:t>
            </w:r>
          </w:p>
          <w:p w14:paraId="02F4AA68" w14:textId="77777777" w:rsidR="001E3EF7" w:rsidRDefault="00091360">
            <w:pPr>
              <w:spacing w:line="239" w:lineRule="auto"/>
              <w:jc w:val="center"/>
            </w:pPr>
            <w:r>
              <w:t xml:space="preserve">ΒΑ Προδημοτική Εκπαίδευση </w:t>
            </w:r>
          </w:p>
          <w:p w14:paraId="7F39F958" w14:textId="77777777" w:rsidR="001E3EF7" w:rsidRDefault="00091360">
            <w:pPr>
              <w:ind w:right="48"/>
              <w:jc w:val="center"/>
            </w:pPr>
            <w:r>
              <w:t xml:space="preserve">ΜΑ Γνωστική και </w:t>
            </w:r>
          </w:p>
          <w:p w14:paraId="6E1FB38F" w14:textId="77777777" w:rsidR="001E3EF7" w:rsidRDefault="00091360">
            <w:pPr>
              <w:ind w:right="50"/>
              <w:jc w:val="center"/>
            </w:pPr>
            <w:r>
              <w:t xml:space="preserve">Εκπαιδευτική </w:t>
            </w:r>
          </w:p>
          <w:p w14:paraId="513858D4" w14:textId="77777777" w:rsidR="001E3EF7" w:rsidRDefault="00091360">
            <w:pPr>
              <w:ind w:right="48"/>
              <w:jc w:val="center"/>
            </w:pPr>
            <w:r>
              <w:t xml:space="preserve">Ψυχολογία και ΜSc </w:t>
            </w:r>
          </w:p>
        </w:tc>
      </w:tr>
      <w:tr w:rsidR="001E3EF7" w14:paraId="7544ACB0" w14:textId="77777777">
        <w:trPr>
          <w:trHeight w:val="108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D8B2" w14:textId="77777777" w:rsidR="001E3EF7" w:rsidRDefault="001E3EF7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FA9B" w14:textId="77777777" w:rsidR="001E3EF7" w:rsidRDefault="001E3EF7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F343" w14:textId="77777777" w:rsidR="001E3EF7" w:rsidRDefault="001E3EF7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1AFF" w14:textId="77777777" w:rsidR="001E3EF7" w:rsidRDefault="00091360">
            <w:pPr>
              <w:ind w:right="48"/>
              <w:jc w:val="center"/>
            </w:pPr>
            <w:r>
              <w:t xml:space="preserve">μέσω της </w:t>
            </w:r>
          </w:p>
          <w:p w14:paraId="76917150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119C" w14:textId="77777777" w:rsidR="001E3EF7" w:rsidRDefault="00091360">
            <w:pPr>
              <w:ind w:right="53"/>
              <w:jc w:val="center"/>
            </w:pPr>
            <w:r>
              <w:t xml:space="preserve">ανάπτυξη της </w:t>
            </w:r>
          </w:p>
          <w:p w14:paraId="717157C6" w14:textId="77777777" w:rsidR="001E3EF7" w:rsidRDefault="00091360">
            <w:pPr>
              <w:ind w:left="7" w:right="7" w:hanging="3"/>
              <w:jc w:val="center"/>
            </w:pPr>
            <w:r>
              <w:t xml:space="preserve">δημιουργικότητας και της κριτικής τους σκέψης.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396C" w14:textId="77777777" w:rsidR="001E3EF7" w:rsidRDefault="00091360">
            <w:pPr>
              <w:jc w:val="center"/>
            </w:pPr>
            <w:r>
              <w:t xml:space="preserve">Επιστήμες του Εγκεφάλου </w:t>
            </w:r>
          </w:p>
        </w:tc>
      </w:tr>
      <w:tr w:rsidR="001E3EF7" w14:paraId="54B57F05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CE93" w14:textId="77777777" w:rsidR="001E3EF7" w:rsidRDefault="00091360">
            <w:pPr>
              <w:ind w:left="10"/>
            </w:pPr>
            <w:r>
              <w:t xml:space="preserve">25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DA4E" w14:textId="77777777" w:rsidR="001E3EF7" w:rsidRDefault="00091360">
            <w:pPr>
              <w:ind w:right="51"/>
              <w:jc w:val="center"/>
            </w:pPr>
            <w:r>
              <w:t xml:space="preserve">04/05/2026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DAAB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C762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576BDEB4" w14:textId="77777777" w:rsidR="001E3EF7" w:rsidRDefault="00091360">
            <w:pPr>
              <w:spacing w:line="239" w:lineRule="auto"/>
              <w:jc w:val="center"/>
            </w:pPr>
            <w:r>
              <w:t xml:space="preserve">Πλατφόρμα TEAMS </w:t>
            </w:r>
          </w:p>
          <w:p w14:paraId="604B9301" w14:textId="77777777" w:rsidR="001E3EF7" w:rsidRDefault="00091360">
            <w:pPr>
              <w:spacing w:after="1" w:line="238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4E53719E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9595" w14:textId="77777777" w:rsidR="001E3EF7" w:rsidRDefault="00091360">
            <w:pPr>
              <w:ind w:right="53"/>
              <w:jc w:val="center"/>
            </w:pPr>
            <w:r>
              <w:t xml:space="preserve">Διαδικτυακός </w:t>
            </w:r>
          </w:p>
          <w:p w14:paraId="4C897781" w14:textId="77777777" w:rsidR="001E3EF7" w:rsidRDefault="00091360">
            <w:pPr>
              <w:jc w:val="center"/>
            </w:pPr>
            <w:r>
              <w:t xml:space="preserve">Εκφοβισμός και η σχέση του με τα Γονεϊκά στυλ.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6BCD" w14:textId="77777777" w:rsidR="001E3EF7" w:rsidRDefault="00091360">
            <w:pPr>
              <w:ind w:right="53"/>
              <w:jc w:val="center"/>
            </w:pPr>
            <w:r>
              <w:t xml:space="preserve">Ανδρέας </w:t>
            </w:r>
          </w:p>
          <w:p w14:paraId="1AC66C72" w14:textId="77777777" w:rsidR="001E3EF7" w:rsidRDefault="00091360">
            <w:pPr>
              <w:ind w:right="49"/>
              <w:jc w:val="center"/>
            </w:pPr>
            <w:r>
              <w:t xml:space="preserve">Ερωτοκρίτου </w:t>
            </w:r>
          </w:p>
          <w:p w14:paraId="493B0424" w14:textId="77777777" w:rsidR="001E3EF7" w:rsidRDefault="00091360">
            <w:pPr>
              <w:ind w:right="51"/>
              <w:jc w:val="center"/>
            </w:pPr>
            <w:r>
              <w:t xml:space="preserve">Msc Σχολική </w:t>
            </w:r>
          </w:p>
          <w:p w14:paraId="781AB1CA" w14:textId="77777777" w:rsidR="001E3EF7" w:rsidRDefault="00091360">
            <w:pPr>
              <w:ind w:right="53"/>
              <w:jc w:val="center"/>
            </w:pPr>
            <w:r>
              <w:t xml:space="preserve">Συμβουλευτική </w:t>
            </w:r>
          </w:p>
          <w:p w14:paraId="332394FC" w14:textId="77777777" w:rsidR="001E3EF7" w:rsidRDefault="00091360">
            <w:pPr>
              <w:ind w:right="49"/>
              <w:jc w:val="center"/>
            </w:pPr>
            <w:r>
              <w:t xml:space="preserve">ΜSc Κλινική </w:t>
            </w:r>
          </w:p>
          <w:p w14:paraId="77175219" w14:textId="77777777" w:rsidR="001E3EF7" w:rsidRDefault="00091360">
            <w:pPr>
              <w:ind w:right="49"/>
              <w:jc w:val="center"/>
            </w:pPr>
            <w:r>
              <w:t xml:space="preserve">Ψυχολογία </w:t>
            </w:r>
          </w:p>
        </w:tc>
      </w:tr>
      <w:tr w:rsidR="001E3EF7" w14:paraId="5BDFBD0D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B90F" w14:textId="77777777" w:rsidR="001E3EF7" w:rsidRDefault="00091360">
            <w:pPr>
              <w:ind w:left="10"/>
            </w:pPr>
            <w:r>
              <w:t xml:space="preserve">26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50E9" w14:textId="77777777" w:rsidR="001E3EF7" w:rsidRDefault="00091360">
            <w:pPr>
              <w:ind w:right="51"/>
              <w:jc w:val="center"/>
            </w:pPr>
            <w:r>
              <w:t xml:space="preserve">11/05/2026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DA06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2125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41638A24" w14:textId="77777777" w:rsidR="001E3EF7" w:rsidRDefault="00091360">
            <w:pPr>
              <w:spacing w:line="239" w:lineRule="auto"/>
              <w:jc w:val="center"/>
            </w:pPr>
            <w:r>
              <w:t xml:space="preserve">Πλατφόρμα TEAMS </w:t>
            </w:r>
          </w:p>
          <w:p w14:paraId="22B7711B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727ACD1B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7CC4" w14:textId="77777777" w:rsidR="001E3EF7" w:rsidRDefault="00091360">
            <w:pPr>
              <w:ind w:right="53"/>
              <w:jc w:val="center"/>
            </w:pPr>
            <w:r>
              <w:t xml:space="preserve">Μαθησιακές </w:t>
            </w:r>
          </w:p>
          <w:p w14:paraId="758E640F" w14:textId="77777777" w:rsidR="001E3EF7" w:rsidRDefault="00091360">
            <w:pPr>
              <w:spacing w:line="239" w:lineRule="auto"/>
              <w:ind w:left="11" w:hanging="11"/>
              <w:jc w:val="center"/>
            </w:pPr>
            <w:r>
              <w:t xml:space="preserve">Δυσκολίες. Έγκαιρη αναγνώριση, και υποστήριξη του </w:t>
            </w:r>
          </w:p>
          <w:p w14:paraId="72A19333" w14:textId="77777777" w:rsidR="001E3EF7" w:rsidRDefault="00091360">
            <w:pPr>
              <w:ind w:left="6" w:hanging="6"/>
              <w:jc w:val="center"/>
            </w:pPr>
            <w:r>
              <w:t xml:space="preserve">παιδιού στην μαθησιακή διαδικασία.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0031" w14:textId="77777777" w:rsidR="001E3EF7" w:rsidRDefault="00091360">
            <w:pPr>
              <w:ind w:right="49"/>
              <w:jc w:val="center"/>
            </w:pPr>
            <w:r>
              <w:t xml:space="preserve">Δρ Ιουλία </w:t>
            </w:r>
          </w:p>
          <w:p w14:paraId="77A92A98" w14:textId="77777777" w:rsidR="001E3EF7" w:rsidRDefault="00091360">
            <w:pPr>
              <w:ind w:right="50"/>
              <w:jc w:val="center"/>
            </w:pPr>
            <w:r>
              <w:t xml:space="preserve">Παπαγεώργη PhD, </w:t>
            </w:r>
          </w:p>
          <w:p w14:paraId="2FD3FE68" w14:textId="77777777" w:rsidR="001E3EF7" w:rsidRDefault="00091360">
            <w:pPr>
              <w:ind w:right="53"/>
              <w:jc w:val="center"/>
            </w:pPr>
            <w:r>
              <w:t xml:space="preserve">Σχολική Ψυχολόγος </w:t>
            </w:r>
          </w:p>
          <w:p w14:paraId="72D3B8EA" w14:textId="77777777" w:rsidR="001E3EF7" w:rsidRDefault="00091360">
            <w:pPr>
              <w:ind w:right="50"/>
              <w:jc w:val="center"/>
            </w:pPr>
            <w:r>
              <w:t xml:space="preserve">Καθηγήτρια </w:t>
            </w:r>
          </w:p>
          <w:p w14:paraId="3F69E0BE" w14:textId="77777777" w:rsidR="001E3EF7" w:rsidRDefault="00091360">
            <w:pPr>
              <w:jc w:val="center"/>
            </w:pPr>
            <w:r>
              <w:t xml:space="preserve">Πανεπιστήμιο Λευκωσίας </w:t>
            </w:r>
          </w:p>
        </w:tc>
      </w:tr>
      <w:tr w:rsidR="001E3EF7" w14:paraId="48898F3C" w14:textId="77777777">
        <w:trPr>
          <w:trHeight w:val="216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885F" w14:textId="77777777" w:rsidR="001E3EF7" w:rsidRDefault="00091360">
            <w:pPr>
              <w:ind w:left="10"/>
            </w:pPr>
            <w:r>
              <w:t xml:space="preserve">27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6685" w14:textId="77777777" w:rsidR="001E3EF7" w:rsidRDefault="00091360">
            <w:pPr>
              <w:ind w:right="51"/>
              <w:jc w:val="center"/>
            </w:pPr>
            <w:r>
              <w:t xml:space="preserve">18/05/2026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FD7E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AA4F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585862F4" w14:textId="77777777" w:rsidR="001E3EF7" w:rsidRDefault="00091360">
            <w:pPr>
              <w:spacing w:line="239" w:lineRule="auto"/>
              <w:jc w:val="center"/>
            </w:pPr>
            <w:r>
              <w:t xml:space="preserve">Πλατφόρμα TEAMS </w:t>
            </w:r>
          </w:p>
          <w:p w14:paraId="51D904B4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0D9653F9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1E1E" w14:textId="77777777" w:rsidR="001E3EF7" w:rsidRDefault="00091360">
            <w:pPr>
              <w:spacing w:after="2" w:line="237" w:lineRule="auto"/>
              <w:jc w:val="center"/>
            </w:pPr>
            <w:r>
              <w:t xml:space="preserve">Ενθαρρύνοντας τα παιδιά να </w:t>
            </w:r>
          </w:p>
          <w:p w14:paraId="7A305A9C" w14:textId="77777777" w:rsidR="001E3EF7" w:rsidRDefault="00091360">
            <w:pPr>
              <w:ind w:right="53"/>
              <w:jc w:val="center"/>
            </w:pPr>
            <w:r>
              <w:t xml:space="preserve">αγαπήσουν το </w:t>
            </w:r>
          </w:p>
          <w:p w14:paraId="2C10FA39" w14:textId="77777777" w:rsidR="001E3EF7" w:rsidRDefault="00091360">
            <w:pPr>
              <w:ind w:right="46"/>
              <w:jc w:val="center"/>
            </w:pPr>
            <w:r>
              <w:t xml:space="preserve">σώμα τους... και </w:t>
            </w:r>
          </w:p>
          <w:p w14:paraId="225C37BF" w14:textId="77777777" w:rsidR="001E3EF7" w:rsidRDefault="00091360">
            <w:pPr>
              <w:jc w:val="center"/>
            </w:pPr>
            <w:r>
              <w:t xml:space="preserve">τον εαυτό τους. Ο ρόλος των γονέων.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6876" w14:textId="77777777" w:rsidR="001E3EF7" w:rsidRDefault="00091360">
            <w:pPr>
              <w:ind w:right="54"/>
              <w:jc w:val="center"/>
            </w:pPr>
            <w:r>
              <w:t xml:space="preserve">Δρ Μάριος </w:t>
            </w:r>
          </w:p>
          <w:p w14:paraId="375B5B0C" w14:textId="77777777" w:rsidR="001E3EF7" w:rsidRDefault="00091360">
            <w:pPr>
              <w:ind w:right="52"/>
              <w:jc w:val="center"/>
            </w:pPr>
            <w:r>
              <w:t xml:space="preserve">Αργυρίδης PhD, </w:t>
            </w:r>
          </w:p>
          <w:p w14:paraId="46C0AF94" w14:textId="77777777" w:rsidR="001E3EF7" w:rsidRDefault="00091360">
            <w:pPr>
              <w:ind w:right="54"/>
              <w:jc w:val="center"/>
            </w:pPr>
            <w:r>
              <w:t xml:space="preserve">Συμβουλευτικός </w:t>
            </w:r>
          </w:p>
          <w:p w14:paraId="691CA0E5" w14:textId="77777777" w:rsidR="001E3EF7" w:rsidRDefault="00091360">
            <w:pPr>
              <w:ind w:right="51"/>
              <w:jc w:val="center"/>
            </w:pPr>
            <w:r>
              <w:t xml:space="preserve">Ψυχολόγος, </w:t>
            </w:r>
          </w:p>
          <w:p w14:paraId="0A55731F" w14:textId="77777777" w:rsidR="001E3EF7" w:rsidRDefault="00091360">
            <w:pPr>
              <w:spacing w:line="239" w:lineRule="auto"/>
              <w:jc w:val="center"/>
            </w:pPr>
            <w:r>
              <w:t xml:space="preserve">Αναπληρωτής Καθηγητής </w:t>
            </w:r>
          </w:p>
          <w:p w14:paraId="0B2E1E64" w14:textId="77777777" w:rsidR="001E3EF7" w:rsidRDefault="00091360">
            <w:pPr>
              <w:ind w:right="52"/>
              <w:jc w:val="center"/>
            </w:pPr>
            <w:r>
              <w:t xml:space="preserve">Πανεπιστήμιο </w:t>
            </w:r>
          </w:p>
          <w:p w14:paraId="0350A9AA" w14:textId="77777777" w:rsidR="001E3EF7" w:rsidRDefault="00091360">
            <w:pPr>
              <w:ind w:right="51"/>
              <w:jc w:val="center"/>
            </w:pPr>
            <w:r>
              <w:t xml:space="preserve">Νεάπολις Πάφου </w:t>
            </w:r>
          </w:p>
        </w:tc>
      </w:tr>
      <w:tr w:rsidR="001E3EF7" w14:paraId="50F254F1" w14:textId="77777777">
        <w:trPr>
          <w:trHeight w:val="215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DEA4" w14:textId="77777777" w:rsidR="001E3EF7" w:rsidRDefault="00091360">
            <w:pPr>
              <w:ind w:left="10"/>
            </w:pPr>
            <w:r>
              <w:t xml:space="preserve">28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355C" w14:textId="77777777" w:rsidR="001E3EF7" w:rsidRDefault="00091360">
            <w:pPr>
              <w:ind w:right="51"/>
              <w:jc w:val="center"/>
            </w:pPr>
            <w:r>
              <w:t xml:space="preserve">25/05/2026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E6F6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2B5A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516E208B" w14:textId="77777777" w:rsidR="001E3EF7" w:rsidRDefault="00091360">
            <w:pPr>
              <w:spacing w:line="239" w:lineRule="auto"/>
              <w:jc w:val="center"/>
            </w:pPr>
            <w:r>
              <w:t xml:space="preserve">Πλατφόρμα TEAMS </w:t>
            </w:r>
          </w:p>
          <w:p w14:paraId="08E35049" w14:textId="77777777" w:rsidR="001E3EF7" w:rsidRDefault="00091360">
            <w:pPr>
              <w:spacing w:after="1" w:line="238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138BC78E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4D8D" w14:textId="77777777" w:rsidR="001E3EF7" w:rsidRDefault="00091360">
            <w:pPr>
              <w:spacing w:line="239" w:lineRule="auto"/>
              <w:jc w:val="center"/>
            </w:pPr>
            <w:r>
              <w:t xml:space="preserve">Σχολικός Εκφοβισμός: </w:t>
            </w:r>
          </w:p>
          <w:p w14:paraId="0673188E" w14:textId="77777777" w:rsidR="001E3EF7" w:rsidRDefault="00091360">
            <w:pPr>
              <w:ind w:firstLine="5"/>
              <w:jc w:val="center"/>
            </w:pPr>
            <w:r>
              <w:t xml:space="preserve">Τρόποι ενδυνάμωσης των παιδιών μας.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BCA8" w14:textId="77777777" w:rsidR="001E3EF7" w:rsidRDefault="00091360">
            <w:pPr>
              <w:ind w:left="7"/>
            </w:pPr>
            <w:r>
              <w:t xml:space="preserve">Νάσια Στεφάνου ΜΑ, </w:t>
            </w:r>
          </w:p>
          <w:p w14:paraId="742F2DEE" w14:textId="77777777" w:rsidR="001E3EF7" w:rsidRDefault="00091360">
            <w:pPr>
              <w:ind w:right="49"/>
              <w:jc w:val="center"/>
            </w:pPr>
            <w:r>
              <w:t xml:space="preserve">Εκπαιδευτικός, </w:t>
            </w:r>
          </w:p>
          <w:p w14:paraId="5101E671" w14:textId="77777777" w:rsidR="001E3EF7" w:rsidRDefault="00091360">
            <w:pPr>
              <w:jc w:val="center"/>
            </w:pPr>
            <w:r>
              <w:t xml:space="preserve">Παρατηρητήριο για τη Βία στο Σχολείο </w:t>
            </w:r>
          </w:p>
        </w:tc>
      </w:tr>
      <w:tr w:rsidR="001E3EF7" w14:paraId="44A9453E" w14:textId="77777777">
        <w:trPr>
          <w:trHeight w:val="242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7DDC" w14:textId="77777777" w:rsidR="001E3EF7" w:rsidRDefault="00091360">
            <w:pPr>
              <w:ind w:left="10"/>
            </w:pPr>
            <w:r>
              <w:lastRenderedPageBreak/>
              <w:t xml:space="preserve">29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58BB" w14:textId="77777777" w:rsidR="001E3EF7" w:rsidRDefault="00091360">
            <w:pPr>
              <w:ind w:right="51"/>
              <w:jc w:val="center"/>
            </w:pPr>
            <w:r>
              <w:t xml:space="preserve">08/06/2026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E8DB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FB1E" w14:textId="77777777" w:rsidR="001E3EF7" w:rsidRDefault="00091360">
            <w:pPr>
              <w:ind w:right="50"/>
              <w:jc w:val="center"/>
            </w:pPr>
            <w:r>
              <w:t xml:space="preserve">Διαδικτυακά </w:t>
            </w:r>
          </w:p>
          <w:p w14:paraId="4C617468" w14:textId="77777777" w:rsidR="001E3EF7" w:rsidRDefault="00091360">
            <w:pPr>
              <w:spacing w:after="1" w:line="239" w:lineRule="auto"/>
              <w:jc w:val="center"/>
            </w:pPr>
            <w:r>
              <w:t xml:space="preserve">Πλατφόρμα TEAMS </w:t>
            </w:r>
          </w:p>
          <w:p w14:paraId="51BB90B3" w14:textId="77777777" w:rsidR="001E3EF7" w:rsidRDefault="00091360">
            <w:pPr>
              <w:spacing w:line="239" w:lineRule="auto"/>
              <w:ind w:left="60" w:right="62"/>
              <w:jc w:val="center"/>
            </w:pPr>
            <w:r>
              <w:t xml:space="preserve">Μπορείτε να συνδεθείτε μέσω της </w:t>
            </w:r>
          </w:p>
          <w:p w14:paraId="23AAF17B" w14:textId="77777777" w:rsidR="001E3EF7" w:rsidRDefault="00091360">
            <w:pPr>
              <w:jc w:val="center"/>
            </w:pPr>
            <w:r>
              <w:t xml:space="preserve">ιστοσελίδας: akoma.kenthea.cy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B5FA" w14:textId="77777777" w:rsidR="001E3EF7" w:rsidRDefault="00091360">
            <w:pPr>
              <w:spacing w:line="239" w:lineRule="auto"/>
              <w:jc w:val="center"/>
            </w:pPr>
            <w:r>
              <w:t xml:space="preserve">Τα παιδιά και οι έφηβοι μιλούν </w:t>
            </w:r>
          </w:p>
          <w:p w14:paraId="19981DCD" w14:textId="77777777" w:rsidR="001E3EF7" w:rsidRDefault="00091360">
            <w:pPr>
              <w:spacing w:line="240" w:lineRule="auto"/>
              <w:jc w:val="center"/>
            </w:pPr>
            <w:r>
              <w:t xml:space="preserve">στους γονείς για τις ανάγκες τους. </w:t>
            </w:r>
          </w:p>
          <w:p w14:paraId="7BBBFD30" w14:textId="77777777" w:rsidR="001E3EF7" w:rsidRDefault="00091360">
            <w:pPr>
              <w:spacing w:line="239" w:lineRule="auto"/>
              <w:jc w:val="center"/>
            </w:pPr>
            <w:r>
              <w:t xml:space="preserve">Συλλογή θέσεων παιδιών μέσω </w:t>
            </w:r>
          </w:p>
          <w:p w14:paraId="75ED11B8" w14:textId="77777777" w:rsidR="001E3EF7" w:rsidRDefault="00091360">
            <w:pPr>
              <w:jc w:val="center"/>
            </w:pPr>
            <w:r>
              <w:t xml:space="preserve">ερωτηματολογίων και ερωτημάτων γονέων.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C6A4" w14:textId="77777777" w:rsidR="001E3EF7" w:rsidRDefault="00091360">
            <w:pPr>
              <w:ind w:right="49"/>
              <w:jc w:val="center"/>
            </w:pPr>
            <w:r>
              <w:t xml:space="preserve">Συντονισμός Έλενα </w:t>
            </w:r>
          </w:p>
          <w:p w14:paraId="4B4A52BA" w14:textId="77777777" w:rsidR="001E3EF7" w:rsidRDefault="00091360">
            <w:pPr>
              <w:ind w:right="50"/>
              <w:jc w:val="center"/>
            </w:pPr>
            <w:r>
              <w:t xml:space="preserve">Ζαρούνα, Άρτεμις </w:t>
            </w:r>
          </w:p>
          <w:p w14:paraId="7D54788B" w14:textId="77777777" w:rsidR="001E3EF7" w:rsidRDefault="00091360">
            <w:pPr>
              <w:ind w:right="50"/>
              <w:jc w:val="center"/>
            </w:pPr>
            <w:r>
              <w:t xml:space="preserve">Τσεριώτου MSc </w:t>
            </w:r>
          </w:p>
          <w:p w14:paraId="2CA15792" w14:textId="77777777" w:rsidR="001E3EF7" w:rsidRDefault="00091360">
            <w:pPr>
              <w:jc w:val="center"/>
            </w:pPr>
            <w:r>
              <w:t xml:space="preserve">Κλινική Ψυχολόγος ΚΕΝΘΕΑ </w:t>
            </w:r>
          </w:p>
        </w:tc>
      </w:tr>
      <w:tr w:rsidR="001E3EF7" w14:paraId="79C901AF" w14:textId="77777777">
        <w:trPr>
          <w:trHeight w:val="108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471F" w14:textId="77777777" w:rsidR="001E3EF7" w:rsidRDefault="00091360">
            <w:pPr>
              <w:ind w:left="10"/>
            </w:pPr>
            <w:r>
              <w:t xml:space="preserve">30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43CF" w14:textId="77777777" w:rsidR="001E3EF7" w:rsidRDefault="00091360">
            <w:pPr>
              <w:ind w:right="51"/>
              <w:jc w:val="center"/>
            </w:pPr>
            <w:r>
              <w:t xml:space="preserve">15/06/2026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23FA" w14:textId="77777777" w:rsidR="001E3EF7" w:rsidRDefault="00091360">
            <w:pPr>
              <w:jc w:val="center"/>
            </w:pPr>
            <w:r>
              <w:t xml:space="preserve">19:00 20:30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2E79" w14:textId="77777777" w:rsidR="001E3EF7" w:rsidRDefault="00091360">
            <w:pPr>
              <w:ind w:right="52"/>
              <w:jc w:val="center"/>
            </w:pPr>
            <w:r>
              <w:t xml:space="preserve">ΔΙΑ ΖΩΣΗΣ </w:t>
            </w:r>
          </w:p>
          <w:p w14:paraId="0071AD28" w14:textId="77777777" w:rsidR="001E3EF7" w:rsidRDefault="00091360">
            <w:pPr>
              <w:ind w:left="19" w:hanging="19"/>
              <w:jc w:val="center"/>
            </w:pPr>
            <w:r>
              <w:t xml:space="preserve">Θα ανακοινωθεί αργότερα η τοποθεσία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78CD" w14:textId="77777777" w:rsidR="001E3EF7" w:rsidRDefault="00091360">
            <w:pPr>
              <w:ind w:right="51"/>
              <w:jc w:val="center"/>
            </w:pPr>
            <w:r>
              <w:t xml:space="preserve">Τελετή Λήξης </w:t>
            </w:r>
          </w:p>
          <w:p w14:paraId="0D831CD4" w14:textId="77777777" w:rsidR="001E3EF7" w:rsidRDefault="00091360">
            <w:pPr>
              <w:ind w:right="52"/>
              <w:jc w:val="center"/>
            </w:pPr>
            <w:r>
              <w:t xml:space="preserve">Μαθημάτων – </w:t>
            </w:r>
          </w:p>
          <w:p w14:paraId="79F5B383" w14:textId="77777777" w:rsidR="001E3EF7" w:rsidRDefault="00091360">
            <w:pPr>
              <w:ind w:right="49"/>
              <w:jc w:val="center"/>
            </w:pPr>
            <w:r>
              <w:t xml:space="preserve">ΣΥΜΠΕΡΑΣΜΑΤΑ </w:t>
            </w:r>
          </w:p>
          <w:p w14:paraId="61F49D84" w14:textId="77777777" w:rsidR="001E3EF7" w:rsidRDefault="00091360">
            <w:pPr>
              <w:jc w:val="center"/>
            </w:pPr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A900" w14:textId="77777777" w:rsidR="001E3EF7" w:rsidRDefault="00091360">
            <w:pPr>
              <w:ind w:right="50"/>
              <w:jc w:val="center"/>
            </w:pPr>
            <w:r>
              <w:t xml:space="preserve">  Δρ Κυριάκος </w:t>
            </w:r>
          </w:p>
          <w:p w14:paraId="719F0285" w14:textId="77777777" w:rsidR="001E3EF7" w:rsidRDefault="00091360">
            <w:pPr>
              <w:ind w:right="51"/>
              <w:jc w:val="center"/>
            </w:pPr>
            <w:r>
              <w:t xml:space="preserve">Βερεσιές </w:t>
            </w:r>
          </w:p>
          <w:p w14:paraId="7C3097E2" w14:textId="77777777" w:rsidR="001E3EF7" w:rsidRDefault="00091360">
            <w:pPr>
              <w:ind w:right="49"/>
              <w:jc w:val="center"/>
            </w:pPr>
            <w:proofErr w:type="gramStart"/>
            <w:r>
              <w:t>Έλενα  Ζαρούνα</w:t>
            </w:r>
            <w:proofErr w:type="gramEnd"/>
            <w:r>
              <w:t xml:space="preserve"> </w:t>
            </w:r>
          </w:p>
          <w:p w14:paraId="6F3FB328" w14:textId="77777777" w:rsidR="001E3EF7" w:rsidRDefault="00091360">
            <w:pPr>
              <w:ind w:left="2"/>
            </w:pPr>
            <w:r>
              <w:t xml:space="preserve">Δρ Έλενα Χατζηκακού </w:t>
            </w:r>
          </w:p>
        </w:tc>
      </w:tr>
    </w:tbl>
    <w:p w14:paraId="2F529607" w14:textId="77777777" w:rsidR="001E3EF7" w:rsidRDefault="00091360">
      <w:pPr>
        <w:spacing w:after="0"/>
        <w:ind w:left="4513"/>
        <w:jc w:val="both"/>
      </w:pPr>
      <w:r>
        <w:t xml:space="preserve">  </w:t>
      </w:r>
    </w:p>
    <w:sectPr w:rsidR="001E3EF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A061B"/>
    <w:multiLevelType w:val="hybridMultilevel"/>
    <w:tmpl w:val="D8D64C98"/>
    <w:lvl w:ilvl="0" w:tplc="F6D04DD2">
      <w:start w:val="1"/>
      <w:numFmt w:val="bullet"/>
      <w:lvlText w:val="-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4CA478">
      <w:start w:val="1"/>
      <w:numFmt w:val="bullet"/>
      <w:lvlText w:val="o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548CDC">
      <w:start w:val="1"/>
      <w:numFmt w:val="bullet"/>
      <w:lvlText w:val="▪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F0659C">
      <w:start w:val="1"/>
      <w:numFmt w:val="bullet"/>
      <w:lvlText w:val="•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E0BCAE">
      <w:start w:val="1"/>
      <w:numFmt w:val="bullet"/>
      <w:lvlText w:val="o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36F56E">
      <w:start w:val="1"/>
      <w:numFmt w:val="bullet"/>
      <w:lvlText w:val="▪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846AA">
      <w:start w:val="1"/>
      <w:numFmt w:val="bullet"/>
      <w:lvlText w:val="•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CEE92A">
      <w:start w:val="1"/>
      <w:numFmt w:val="bullet"/>
      <w:lvlText w:val="o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383B20">
      <w:start w:val="1"/>
      <w:numFmt w:val="bullet"/>
      <w:lvlText w:val="▪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90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F7"/>
    <w:rsid w:val="00091360"/>
    <w:rsid w:val="001E3EF7"/>
    <w:rsid w:val="003506F5"/>
    <w:rsid w:val="0044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5EAD"/>
  <w15:docId w15:val="{4888B9E2-9912-4066-B5F4-444B98D7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913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oma.kenthea.cy" TargetMode="External"/><Relationship Id="rId5" Type="http://schemas.openxmlformats.org/officeDocument/2006/relationships/hyperlink" Target="http://www.akoma.kenthea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1360</Words>
  <Characters>7754</Characters>
  <Application>Microsoft Office Word</Application>
  <DocSecurity>0</DocSecurity>
  <Lines>64</Lines>
  <Paragraphs>18</Paragraphs>
  <ScaleCrop>false</ScaleCrop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Zarouna</dc:creator>
  <cp:keywords/>
  <cp:lastModifiedBy>annaveresiesmedicalcenter@gmail.com</cp:lastModifiedBy>
  <cp:revision>3</cp:revision>
  <dcterms:created xsi:type="dcterms:W3CDTF">2025-11-25T10:31:00Z</dcterms:created>
  <dcterms:modified xsi:type="dcterms:W3CDTF">2025-11-25T10:38:00Z</dcterms:modified>
</cp:coreProperties>
</file>